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6"/>
        <w:gridCol w:w="2784"/>
        <w:gridCol w:w="3315"/>
        <w:gridCol w:w="1701"/>
        <w:gridCol w:w="1842"/>
        <w:gridCol w:w="2835"/>
        <w:gridCol w:w="1560"/>
        <w:gridCol w:w="1417"/>
      </w:tblGrid>
      <w:tr w:rsidR="00137188" w:rsidRPr="00137188" w14:paraId="23886A79" w14:textId="77777777" w:rsidTr="00137188">
        <w:trPr>
          <w:trHeight w:val="345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6699"/>
            <w:vAlign w:val="bottom"/>
            <w:hideMark/>
          </w:tcPr>
          <w:p w14:paraId="35B5083E" w14:textId="77777777" w:rsidR="00137188" w:rsidRPr="00137188" w:rsidRDefault="00137188" w:rsidP="0013718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  <w:t>Nro. De la Adquisición</w:t>
            </w:r>
          </w:p>
        </w:tc>
        <w:tc>
          <w:tcPr>
            <w:tcW w:w="2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6699"/>
            <w:vAlign w:val="bottom"/>
            <w:hideMark/>
          </w:tcPr>
          <w:p w14:paraId="7D0A13ED" w14:textId="77777777" w:rsidR="00137188" w:rsidRPr="00137188" w:rsidRDefault="00137188" w:rsidP="0013718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  <w:t>Nombre de la Adquisición</w:t>
            </w:r>
          </w:p>
        </w:tc>
        <w:tc>
          <w:tcPr>
            <w:tcW w:w="33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6699"/>
            <w:vAlign w:val="bottom"/>
            <w:hideMark/>
          </w:tcPr>
          <w:p w14:paraId="06AB7066" w14:textId="77777777" w:rsidR="00137188" w:rsidRPr="00137188" w:rsidRDefault="00137188" w:rsidP="0013718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  <w:t>Descripción de la Adquisición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6699"/>
            <w:vAlign w:val="bottom"/>
            <w:hideMark/>
          </w:tcPr>
          <w:p w14:paraId="7A03B1EC" w14:textId="77777777" w:rsidR="00137188" w:rsidRPr="00137188" w:rsidRDefault="00137188" w:rsidP="0013718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  <w:t xml:space="preserve">Estado 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6699"/>
            <w:vAlign w:val="bottom"/>
            <w:hideMark/>
          </w:tcPr>
          <w:p w14:paraId="7ACDA5C3" w14:textId="77777777" w:rsidR="00137188" w:rsidRPr="00137188" w:rsidRDefault="00137188" w:rsidP="0013718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  <w:t>Tipo de Licitación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6699"/>
            <w:vAlign w:val="bottom"/>
            <w:hideMark/>
          </w:tcPr>
          <w:p w14:paraId="3E5D33EF" w14:textId="77777777" w:rsidR="00137188" w:rsidRPr="00137188" w:rsidRDefault="00137188" w:rsidP="0013718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  <w:t>Unidad de Compra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6699"/>
            <w:vAlign w:val="bottom"/>
            <w:hideMark/>
          </w:tcPr>
          <w:p w14:paraId="189E28AD" w14:textId="77777777" w:rsidR="00137188" w:rsidRPr="00137188" w:rsidRDefault="00137188" w:rsidP="0013718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  <w:t xml:space="preserve">Monto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6699"/>
            <w:vAlign w:val="bottom"/>
            <w:hideMark/>
          </w:tcPr>
          <w:p w14:paraId="068B27F4" w14:textId="77777777" w:rsidR="00137188" w:rsidRPr="00137188" w:rsidRDefault="00137188" w:rsidP="0013718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</w:pPr>
            <w:proofErr w:type="spellStart"/>
            <w:r w:rsidRPr="00137188"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  <w:t>N°</w:t>
            </w:r>
            <w:proofErr w:type="spellEnd"/>
            <w:r w:rsidRPr="00137188"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  <w:t xml:space="preserve"> Ofertas Recibidas</w:t>
            </w:r>
          </w:p>
        </w:tc>
      </w:tr>
      <w:tr w:rsidR="00137188" w:rsidRPr="00137188" w14:paraId="2544E0DA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3696B9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2366-100-LE17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E514C3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11 COMPRESORES AIRE LIBRE DE ACEITE 1 HP,220 VOLT M:506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FE56A9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11 COMPRESORES AIRE LIBRE DE ACEITE 1 HP,220 VOLT M:506, PROG. CONVENIO AGNL EN AP, APORTE SUPLEMENTARIO RES.2613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F37EF5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FE4A79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1FDB89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D9FABA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1884ED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137188" w:rsidRPr="00137188" w14:paraId="20FCEB95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72C9C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2366-103-LE17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B30B0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EQUIPOS E INSUMOS ODONTOLOGICOS PROG. AGNL RES.4212 M:24 DGC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BA75B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EQUIPOS E INSUMOS ODONTOLOGICOS PROG. AGNL RES.4212 M:24 DGC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43B30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388F9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E9E24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9ACE1A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10496400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E1B58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11</w:t>
            </w:r>
          </w:p>
        </w:tc>
      </w:tr>
      <w:tr w:rsidR="00137188" w:rsidRPr="00137188" w14:paraId="6B78314A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1E6852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2366-104-L117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38FE53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GRUPO ELECTROGENO POTENCIA 11 HP PROG.AGNL RES.2613 M:504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2594EF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GRUPO ELECTROGENO POTENCIA 11 HP PROG.AGNL RES.2613 M:504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737275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9EDAEC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E57685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A4A3C67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CFC05D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137188" w:rsidRPr="00137188" w14:paraId="703876B7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07C23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2366-106-R117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B2AC3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SILLON DENTAL CON TABURETE CONV. APOYO GRSTION RES.4212 M:47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84C98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SILLON DENTAL CON TABURETE CONV. APOYO GRSTION PROG. ODONTOLOGICO RES.4212 M:47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338E2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E0D5F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7D4B3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BC02DB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22050000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C65F07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</w:t>
            </w:r>
          </w:p>
        </w:tc>
      </w:tr>
      <w:tr w:rsidR="00137188" w:rsidRPr="00137188" w14:paraId="49C62626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12F4F4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2366-107-L117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F00455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BUZO IMPERMEABLE CON CAPUCHA PROG.AGNL RES.2613 M:109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8719E9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BUZO IMPERMEABLE DESECHABLE CON CAPUCHA PROG.AGNL RES.2613 M:109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9DE856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8B0021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34C8E4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AFC4CC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C19831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137188" w:rsidRPr="00137188" w14:paraId="2E8EC0A1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B26D2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2366-108-L117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113EF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MAT. FERRETERIA SAPU M. CARVAJAL M. MEMO 22 SSGG.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AA4BF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MAT. FERRETERIA SAPU M. CARVAJAL M. MEMO 22 SSGG. USO EN HABILITACION DE RED DE AGUA POTABLE SAPU MARCOS CARVAJAL.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32588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7B9D5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50126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E0018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A712F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137188" w:rsidRPr="00137188" w14:paraId="1D7903C1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580BDD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2366-109-R117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700141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REPUESTOS ELECTROCARDIOGRAFO SERV. GRAL. M:129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9104DB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REPUESTOS ELECTROCARDIOGRAFO SERV. GRAL. M:129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18138C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56BC39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23C6D6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33CC1B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CE021A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137188" w:rsidRPr="00137188" w14:paraId="65EE4C16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91BA0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2366-10-L118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9ACA9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TRABAJO EN EQUIPO Y COMUNICACIÓN EFECTIVA DEL 19 AL 22 DE FEBRERO PARA 45 FUNCIONARIOS.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5A6B6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TRABAJO EN EQUIPO Y COMUNICACIÓN EFECTIVA DEL 19 AL 22 DE FEBRERO PARA 45 FUNCIONARIOS.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D72DE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07D3F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5AE87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96141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1800000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8DD34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26</w:t>
            </w:r>
          </w:p>
        </w:tc>
      </w:tr>
      <w:tr w:rsidR="00137188" w:rsidRPr="00137188" w14:paraId="47E034FE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1E9E24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2366-110-L116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49A820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TUBOS TAPA ROJA - LILA - GRIS M:58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67C18C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INSUMOS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1CF2B8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3C6A3A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68118E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1A6457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2C2D7D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137188" w:rsidRPr="00137188" w14:paraId="676C7257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5DC9D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2366-110-L117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15279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CAMBIO DE ACEITE DE 8 VEHICULOS OOPP. Y LOGISTICA M:135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9C36F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CAMBIO DE ACEITE DE 8 VEHICULOS OOPP. Y LOGISTICA M:135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F4EE7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6DB53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CE7C6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86C7A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A5CB1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137188" w:rsidRPr="00137188" w14:paraId="30231254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66B56A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2366-111-L117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EE8702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REACTIVOS SECCION HEMATOLOGIA M:86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62465E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D6757C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09EE12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A30850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26C8B6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1300000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92BCB4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1447656A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82F3B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2366-112-L117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CB723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REACTIVOS SECCIÓN BANCO DE SANGRE M:88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EA7D0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CC555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F2702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C54C9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179D76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2700000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008DA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5CD116BE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20A3EE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2366-113-L117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E1B913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MEZCLADOR DE TUBOS/CONTADOR DIGITAL M:89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29DA88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MEZCLADOR Y AGITADOR SOLICITADO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557A8A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EECCA9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D24826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CABA62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012D06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137188" w:rsidRPr="00137188" w14:paraId="720517BC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625A6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2366-114-L117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320F8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NEOPLASTINA M:85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8ABB8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 SOLICITADO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4841A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0C15F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B44EB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3CD17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3BCBC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7CC98411" w14:textId="77777777" w:rsidTr="00137188">
        <w:trPr>
          <w:trHeight w:val="510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86C78F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2366-115-L117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469645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PROMOCION DE SALUD Y PREVENCION DE ENFERMEDADES EN ATENCION PRIMARIA DE SALUD DEL 12 AL 15 DE JUNIO PARA 42 FUNCIONARIOS. 41 HORAS PEDAGOGICAS.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A3B117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PROMOCIÓN DE SALUD Y PREVENCIÓN DE ENFERMEDADES EN ATENCIÓN PRIMARIA DE SALUD DEL 12 AL 15 DE JUNIO PARA 42 FUNCIONARIOS. 41 HORAS PEDAGÓGICAS.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71983A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8DC88D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F798A0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4B0E8B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1800000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1DB7FFB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137188" w:rsidRPr="00137188" w14:paraId="0942BF3D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DC6FB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2366-116-L117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B7B7B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MARCO LEGAL DISCRIMINACIÓN EN LAS RELACIONES LABORALES DEL 19 AL 22 DE JUNIO PARA 47 FUNCIONARIOS. 41 HORAS PEDAGÓGICAS.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0F022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MARCO LEGAL DISCRIMINACIÓN EN LAS RELACIONES LABORALES DEL 19 AL 22 DE JUNIO PARA 47 FUNCIONARIOS. 41 HORAS PEDAGÓGICAS.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D3625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71B12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A6DCF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770256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1800000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A16F96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137188" w:rsidRPr="00137188" w14:paraId="134F4CFD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0AF304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2366-117-L117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BDCA2B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CRECIMIENTO PERSONAL DEL 27 AL 30 DE JUNIO PARA 43 FUNCIONARIOS. 41 HORAS PEDAGÓGICAS.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A5BD8F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CRECIMIENTO PERSONAL DEL 27 AL 30 DE JUNIO PARA 43 FUNCIONARIOS. 41 HORAS PEDAGÓGICAS.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09E7CC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B26A9D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54EE0D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E139CD8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1700000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175126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137188" w:rsidRPr="00137188" w14:paraId="364657F8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49446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2366-118-L117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D1E9A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DENTALES CESFAM REMIGIO SAPUNAR MEMO 122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FC808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DENTALES CESFAM REMIGIO SAPUNAR MEMO 122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DBC05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6EA8C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4D34E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F3699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27BB3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13</w:t>
            </w:r>
          </w:p>
        </w:tc>
      </w:tr>
      <w:tr w:rsidR="00137188" w:rsidRPr="00137188" w14:paraId="1FBF3FF5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3A98BE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2366-11-L117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A68E95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FUMIGACION CESFAM, CECOSF Y POSTAS RURALES M:10 OP. Y LOGISTICA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5CCB94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 solicitan fumigaciones para las bodegas de almacenamiento y distribución de programas de alimentación complementaria para el año 2017.-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9ED7AC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68B891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2173A0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01A165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2200000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3D8659F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137188" w:rsidRPr="00137188" w14:paraId="7FD08A6A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056EE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2366-120-LE17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7BB5B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CONVENIO SUMINISTRO ADQ. ENVASES AL VACIO T. MUESTRA M:60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F64AD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CONVENIO SUMINISTRO ADQ. ENVASES AL VACIO T. MUESTRAS SANGUINEAS Y DE ORINA LABORATORIO DE LA DISAM M:60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A1DBD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7AC63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13A61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D7A65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38000000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14ECE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137188" w:rsidRPr="00137188" w14:paraId="0BA0C1FB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E5B0F6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2366-121-L116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66B997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PRODUCTOS QUIMICOS VARIOS M:60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8EA83F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7D503C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1FFB95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A76581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91D114A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B2D158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137188" w:rsidRPr="00137188" w14:paraId="01B316D9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3E621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lastRenderedPageBreak/>
              <w:t>2366-121-R117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4711F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ZAPATILLAS DE SEGURIDAD PERSONAL SAPU Y RURAL DISAM M:038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89B86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ZAPATILLAS DE SEGURIDAD PERSONAL SAPU Y RURAL DISAM M:038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7428A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4945D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0956D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5675F6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F84D1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137188" w:rsidRPr="00137188" w14:paraId="621D17B4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E8036F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2366-123-L117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7CA253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BAÑO PARAFINA M:43 PROGRAMA VIDA SANA, REHABILITACIÓN RESOL. 4211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10253E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INSUMOS SOLICITADOS POR LA ENCARGADA DEL DEPARTAMENTO DE GESTION CLINICA.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15A4D4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052FCF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ABEC88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4208DA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FE6537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137188" w:rsidRPr="00137188" w14:paraId="324BDC55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2350E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2366-124-L117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E4433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MATERIALES CONTRUCCION PRO. AGNL EN APM RES.4212 M:023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F3EB9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MATERIALES CONTRUCCION PRO. AGNL EN APM RES.4212 M:023 OPERACIONES Y LOGISTICA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A148A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6C4DB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EE177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06C34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7DC06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137188" w:rsidRPr="00137188" w14:paraId="693C1122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3506E5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2366-125-L117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FA5C1B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RESMAS PAPEL DE CARTULINA REPRODUCCIONES MEMO 5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504851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RESMAS PAPEL DE CARTULINA REPRODUCCIONES MEMO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972520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1C23A8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34D02C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C71223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B39F36B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137188" w:rsidRPr="00137188" w14:paraId="70F6C69B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6A273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2366-126-L117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6EFEA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TUBOS TAPA GRIS Y TAPA LILA M:66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2B79A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INSUMOS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E6A54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5E812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8EC85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A9348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52223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137188" w:rsidRPr="00137188" w14:paraId="1F73A915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62E1E7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2366-127-L117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253CCA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REACTIVOS SECCION BANCO DE SANGRE M:87 LABRATORIO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3DF854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107CCE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34BAB6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8FB7C3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2D826C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95365C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3D67E6C6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2A49C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2366-128-L117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5DCF4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EQUIPOS TENS M:43 CONVENIO APOYO GESTION (RHB)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E6C60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EQUIPOS SOLICITADOS POR LA ENCARGADA DE REHABILITACIÓN DEL CESFAM EUGENIO PETRUCCELLI.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4769D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B3FD2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04774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61712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3FD1FF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137188" w:rsidRPr="00137188" w14:paraId="20FC8533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60D0A2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2366-129-L117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D4C4EC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EQUIPO ULTRASONIDO M:43 CONVENIO APOYO A LA GESTION (RHB)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377918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EQUIPO SOLICITADO POR LA ENCARGADA DE RHB DEL CESFAM EUGENIO PETRUCCELLI.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D176C7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6AA064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3C07A5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A22F2B6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9C62168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137188" w:rsidRPr="00137188" w14:paraId="2490C240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8EB70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2366-12-L118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0FE4D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MAT. DE ASEO M:25 - OPP Y LOG.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CB553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MAT. DE ASEO M:25 - OPERACIONES Y LOGISTICA.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90E68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E9018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EC066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BFB63A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BEAA1B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</w:t>
            </w:r>
          </w:p>
        </w:tc>
      </w:tr>
      <w:tr w:rsidR="00137188" w:rsidRPr="00137188" w14:paraId="0CB94DA8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078CF1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2366-12-R117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5AC936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CHALECOS PLOMADOS ADULTO Y PEDIATRICO + COLLARINES MEMO 20 DGC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89F69D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CHALECOS PLOMADOS ADULTO Y PEDIATRICO + COLLARINES PARA SALAS DE RAYOS X DENTAL.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6AB9F3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107D97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52EBE4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D46F3B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600EE0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13</w:t>
            </w:r>
          </w:p>
        </w:tc>
      </w:tr>
      <w:tr w:rsidR="00137188" w:rsidRPr="00137188" w14:paraId="7DF9EB7E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E4CCD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2366-130-R117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9357C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proofErr w:type="gram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MASTER</w:t>
            </w:r>
            <w:proofErr w:type="gramEnd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Y TINTAS REPRODUCCIONES. SERV.GRAL.M:6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9A666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proofErr w:type="gram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MASTER</w:t>
            </w:r>
            <w:proofErr w:type="gramEnd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Y TINTAS REPRODUCCIONES. SERV.GRAL.M:6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5818D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BF027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CE9F5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C2CB9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08CEFF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137188" w:rsidRPr="00137188" w14:paraId="6FCB8214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7CC3F5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2366-133-L117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1A64B6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 ESCRITORIO UNIDAD INFORMATICA M:94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3A7E98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Adquisición de materiales de escritorio solicitados por la encargada de la unidad de informática.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BB635D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83D08A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88185F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BFD67B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381A60A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137188" w:rsidRPr="00137188" w14:paraId="4EA6CEC1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4A3F2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2366-135-L117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65F88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TUBOS TAPA ROJA M:114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FB93B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INSUMOS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5F341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5F2BC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204D9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4C4AFA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E54578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137188" w:rsidRPr="00137188" w14:paraId="57381ACC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056AAD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2366-136-L117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7E5B79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REACTIVOS BANCO DE SANGRE M:88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2C073C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C261F9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D96A13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6B3D87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C84B92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AC0F306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137188" w:rsidRPr="00137188" w14:paraId="2630515B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68FA6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2366-138-L117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5BD3C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REACTIVOS SECCIÓN QUIMICA M:121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D9661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2F766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DDF74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65336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725FD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3700000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D2CDD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0745E7BB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6ADE12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2366-139-L117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7A29D5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PRODUCTOS QUIMICOS M:103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47B9B4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PRODUCTOS QUIMICOS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4FFD55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5A95F4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DB9D2E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CDBEDA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1400000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C384F4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137188" w:rsidRPr="00137188" w14:paraId="4D96A7E3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D7A65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2366-13-L117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15DE7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ENDOSCOPIAS INTEGRALES PROG. RESOLUTIVIDAD SUBD.MEDICO M:45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03E97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ENDOSCOPIAS INTEGRALES PROG. RESOLUTIVIDAD SUBD.MEDICO M:45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209EE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7DA72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82D18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ACBE4B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3240000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0D418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4106E052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7B387E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2366-13-L118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D70A97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FUMIGACION. </w:t>
            </w:r>
            <w:proofErr w:type="gram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ENC.DEPTO.OPERACIONES</w:t>
            </w:r>
            <w:proofErr w:type="gramEnd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(CEFAM, CECOSF Y POSTAS RURALES) M; 12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622153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FUMIGACION. </w:t>
            </w:r>
            <w:proofErr w:type="gram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ENC.DEPTO.OPERACIONES</w:t>
            </w:r>
            <w:proofErr w:type="gramEnd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(CEFAM, CECOSF Y POSTAS RURALES) M; 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493E64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8F5CD5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8D462F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6E68DE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5DFAD4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30EAB962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D882B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2366-140-L117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1C0AB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TUBOS / FRASCOS M:100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D3CC9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INSUMOS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5CD36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2653A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6433F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296B36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02B51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137188" w:rsidRPr="00137188" w14:paraId="0A8CCA1B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7D69FA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2366-141-L116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FB75BE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REACTIVOS UNIDAD QUIMICA M:82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84C7F8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9C5787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7AB7B5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8A8B4F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B325BB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5F45C7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137188" w:rsidRPr="00137188" w14:paraId="338A1306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32251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2366-141-L117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C6589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ETIQUETAS AUTOADHESIVAS M:98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41AC9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INSUMOS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87E45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50C21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33B5D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D2E04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1400000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F1E27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11</w:t>
            </w:r>
          </w:p>
        </w:tc>
      </w:tr>
      <w:tr w:rsidR="00137188" w:rsidRPr="00137188" w14:paraId="5B7E6B90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308A99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2366-142-L117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E5DF81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M:97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603711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INSUMOS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D160D9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214475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F01237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9B9ECF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CC56347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137188" w:rsidRPr="00137188" w14:paraId="0BAFD242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F16C2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2366-143-L117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CFAD4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DELANTALES / GUANTES DE NITRILO M:93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382A3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INSUMOS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B8E94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DB474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4B396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E5010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6430C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18</w:t>
            </w:r>
          </w:p>
        </w:tc>
      </w:tr>
      <w:tr w:rsidR="00137188" w:rsidRPr="00137188" w14:paraId="7BAFC5F3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321D58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2366-144-L117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409E55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DELANTALES DE PAPEL M:91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AB1706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INSUMOS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432529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996907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032095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A9E1B97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E952B6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137188" w:rsidRPr="00137188" w14:paraId="3792FFD2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49E70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lastRenderedPageBreak/>
              <w:t>2366-145-L117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30B2D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VARIOS M:92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48A30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INSUMOS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A3896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DC0FC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566F2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F322E8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3800000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8EDBC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</w:t>
            </w:r>
          </w:p>
        </w:tc>
      </w:tr>
      <w:tr w:rsidR="00137188" w:rsidRPr="00137188" w14:paraId="01CAA42B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D6CFC8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2366-146-L117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92157D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FRASCOS DE BACILOSCOPIA M:92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F3453F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INSUMOS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585D15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9BBFF2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C39004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1CD17C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415578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</w:t>
            </w:r>
          </w:p>
        </w:tc>
      </w:tr>
      <w:tr w:rsidR="00137188" w:rsidRPr="00137188" w14:paraId="6862B68B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08B0D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2366-147-L117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7593F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VARIOS INSUMOS M:92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BAED8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INSUMOS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37631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E0ECF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EF1BB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0620FA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2C0258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</w:t>
            </w:r>
          </w:p>
        </w:tc>
      </w:tr>
      <w:tr w:rsidR="00137188" w:rsidRPr="00137188" w14:paraId="5BC7789A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E01E4C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2366-149-L117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9B1E6C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MAT.P/MANTENIMIENTO Y REP.OPERACION Y LOGISTICA MEMO 30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8EE52C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MAT.P/MANTENIMIENTO Y REP.OPERACION Y LOGISTICA MEMO 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9E98B6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F94FD3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1C27C1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D208F0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51AAF6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137188" w:rsidRPr="00137188" w14:paraId="262C2A80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6A8DA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2366-14-L118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C9141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MATERIALES DE ESC.PARA PRIMER TRIMESTRE SUBDIRECCION MEDICA M,01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156B3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MATERIALES DE ESC.PARA PRIMER TRIMESTRE SUBDIRECCION MEDICA M,01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BEC5D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B7BC8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C8DD4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DD392B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E6FAB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137188" w:rsidRPr="00137188" w14:paraId="0C70C344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7672DF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2366-150-L117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C5A4E4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LENTES SEGURIDAD OSCUROS Y TRANSPARENTES FILTRO UV MEMO 47 CALIDAD DE VIDA.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F7A619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LENTES SEGURIDAD OSCUROS Y TRANSPARENTES CON FILTRO UV UNIDADES VIGILANTES, CONDUCTORES, OPERACIONES Y LOGISTICA DISAM.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4FFEA7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8D227E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1509E0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CCA803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FA51DB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14</w:t>
            </w:r>
          </w:p>
        </w:tc>
      </w:tr>
      <w:tr w:rsidR="00137188" w:rsidRPr="00137188" w14:paraId="0965E056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FFCD1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2366-151-L117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6BA67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BOLSAS AMARILLAS y NEGRAS SALAS "REAS". MEMO 358 MIGUEL MASSA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DE55D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BOLSAS AMARILLAS y NEGRAS SALAS "REAS". MEMO 358 PARA ABASTECIMIENTO AL CECOSF MIGUEL MASSA.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90B3F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54B27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4E7D6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2CD478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DFDE7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137188" w:rsidRPr="00137188" w14:paraId="48DBB1E2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45BEEB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2366-152-L117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5E1305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MATERIALES DE LABORATORIO M:99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B08D90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MATERIALES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D7B47A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D787E2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28D5A4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3CDAFE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4E24E1F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137188" w:rsidRPr="00137188" w14:paraId="38116AEE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4414E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2366-153-R117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E2A7A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MANTENCION Y RECARGA DE EXTINTORES MEMO 161 SERV. GRAL.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4775C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MANTENCION Y RECARGA DE EXTINTORES MEMO 161 SERV. GRAL.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7F578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4C800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D92F3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F434AF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95D4C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137188" w:rsidRPr="00137188" w14:paraId="58D77C91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F3FF79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2366-154-L117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40B22F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INSUMOS </w:t>
            </w:r>
            <w:proofErr w:type="spell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PROY.N°</w:t>
            </w:r>
            <w:proofErr w:type="spellEnd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5 B. PRACTICAS POLICLINICO ADULTO MAYOR I.V.M:232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A4A45C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INSUMOS </w:t>
            </w:r>
            <w:proofErr w:type="spell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PROY.N°</w:t>
            </w:r>
            <w:proofErr w:type="spellEnd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5 B. PRACTICAS POLICLINICO ADULTO MAYOR I.V.M:232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E631B5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B1D8A3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74D1CB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452F77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DEB598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137188" w:rsidRPr="00137188" w14:paraId="3846E4B2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D2BAA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2366-155-L117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4FEC7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ETIQUETAS AUTOADHESIVAS DROGUERIA CENTRAL/MEMO 189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30645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ETIQUETAS AUTOADHESIVAS DROGUERIA CENTRAL/MEMO 189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86D51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A9D1F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E9895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468B7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60812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</w:t>
            </w:r>
          </w:p>
        </w:tc>
      </w:tr>
      <w:tr w:rsidR="00137188" w:rsidRPr="00137188" w14:paraId="64621706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2C0575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2366-156-L117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7E41DF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REACTIVOS HEMATOLOGIA M:125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55E79C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4719FA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607A36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E13EA4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D0E788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F33E196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3CF2F750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1A31B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2366-157-L117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F2594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REACTIVOS SECCION HEMATOLOGIA M:126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58C9A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3D982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02499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CDD54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7C2A88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789B8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137188" w:rsidRPr="00137188" w14:paraId="14161432" w14:textId="77777777" w:rsidTr="00137188">
        <w:trPr>
          <w:trHeight w:val="510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006822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2366-158-L117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4BC77C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CURSO REANIMACION </w:t>
            </w:r>
            <w:proofErr w:type="gram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CARDIO-PULMONAR</w:t>
            </w:r>
            <w:proofErr w:type="gramEnd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PARA ATENCION PRIMARIA DE SALUD DEL 03 AL 06 DE JULIO PARA 40 FUNCIONARIOS. 41 HORAS PEDAGÓGICAS.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D4AC93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CURSO REANIMACIÓN </w:t>
            </w:r>
            <w:proofErr w:type="gram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CARDIO-PULMONAR</w:t>
            </w:r>
            <w:proofErr w:type="gramEnd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PARA ATENCIÓN PRIMARIA DE SALUD DEL 03 AL 06 DE JULIO PARA 40 FUNCIONARIOS. 41 HORAS PEDAGÓGICAS.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915C28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2D4B1F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4BB894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98D2B28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7BD4BE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137188" w:rsidRPr="00137188" w14:paraId="7D0E30B7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1180E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2366-159-L117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8A12D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APOYO VITAL BÁSICO (BLS) DEL 10 AL 13 DE JULIO PARA 43 FUNCIONARIOS. 41 HORAS PEDAGOGICAS.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020A3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APOYO VITAL BÁSICO (BLS) DEL 10 AL 13 DE JULIO PARA 43 FUNCIONARIOS. 41 HORAS PEDAGÓGICAS.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4FA64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AB66E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96CBA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0EF66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1800000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0F53CA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137188" w:rsidRPr="00137188" w14:paraId="406D6CCD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46FCF7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2366-15-L117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0780E1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REPARACION REFRIGERADOR M:7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8C1186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SOLICITA REPARACIÓN DE REFRIGERADOR SOLICITADO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2D1895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B8FE19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9CD72A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9B38D76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846D53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4225F2D2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F3D08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2366-15-L118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94E0D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MAT. DE ESCRITORIO M:26 - OP Y LOG.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83026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MAT. DE ESCRITORIO M:26 - OPERACIONES Y LOGISTICA.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00293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3B2B1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F08C4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41B2B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710DAA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137188" w:rsidRPr="00137188" w14:paraId="77C66735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4E147B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2366-160-L117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18A1B9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EQUIPOS DE PRIMERA RESPUESTA EN EMERGENCIAS EPRE DEL 17 AL 20 DE JULIO PARA 43 FUNCIONARIOS. 41 HORAS PEDAGÓGICAS.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A523CD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EQUIPOS DE PRIMERA RESPUESTA EN EMERGENCIAS EPRE DEL 17 AL 20 DE JULIO PARA 43 FUNCIONARIOS. 41 HORAS PEDAGÓGICAS.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FF4BFA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B6A12E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F643DE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3A8794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1800000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1424E6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137188" w:rsidRPr="00137188" w14:paraId="74B1B407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72596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2366-161-L117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DBEBA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MAT.P/MANTENIMIENTO Y REP.OPERACION Y LOGISTICA MEMO29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EB4FF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MAT.P/MANTENIMIENTO Y REP.OPERACION Y LOGISTICA MEMO29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676D8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E0BF3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1544A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F87F8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425B3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137188" w:rsidRPr="00137188" w14:paraId="7971AABB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0545E1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2366-162-L117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FAA616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ESFINGOMANOMETROS DE MERCURIO CON FONENDOSCOPIOS MEMO 88 D.G.C.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667D6C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ESFINGOMANOMETROS DE MERCURIO CON FONENDOSCOPIOS MEMO 88 D.G.C. PARA REPOSICION DE EQUIPAMIENTO EN LOS CESFAM DE LA DISAM.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8A878A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228592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0F134D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085DA4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A12AC88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</w:t>
            </w:r>
          </w:p>
        </w:tc>
      </w:tr>
      <w:tr w:rsidR="00137188" w:rsidRPr="00137188" w14:paraId="3C14800B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AFB32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2366-163-L117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78DCA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CAMBIO DE ACEITE DE 27 VEHICULOS OOPP. Y LOGISTICA M:185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B695D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CAMBIO DE ACEITE DE 27 VEHICULOS OOPP. Y LOGISTICA M:185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9F2D6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9D892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A39AF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7D1B5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8E02F7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137188" w:rsidRPr="00137188" w14:paraId="706CF9D6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980F65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lastRenderedPageBreak/>
              <w:t>2366-165-L117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37676D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MAT.FERRETERIA PISO CERAMICA SAPU CORTO MEMO 12 SSGG RESOL.4213 (3)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2B9E1D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MATERIALES DE FERRETERIA PARA INSTALACION DE PISO CERAMICA EN SAPU CORTO MEMO 12 SSGG. PROGRAMA AGNL A.P. 2016 RESOL. 4213.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01A80E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3CFD87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7AF153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2CD67E6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D17ADA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137188" w:rsidRPr="00137188" w14:paraId="77ADB0DE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B98CB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2366-166-L117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5819A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DENTALES PARA MOVIL MEMO 76 D.G.C. (1).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DC047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DENTALES PARA MOVIL MEMO 76 D.G.C. EQUIPAMIENTO PUESTA EN MARCHA MOVIL DENTAL - DISAM.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A40DF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B79FA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75BAD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8DA1C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83F07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137188" w:rsidRPr="00137188" w14:paraId="6A07ACA2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D671D1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2366-167-L117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7D42A0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DENTALES PARA MOVIL MEMO 81 D.G.C. (2)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15C9E7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DENTALES PARA MOVIL MEMO 81 D.G.C. (2) USO EQUIPAMIENTO EN MOVIL DENTAL DISAM.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937175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1881B1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D84DBA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CECB298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F8C723F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137188" w:rsidRPr="00137188" w14:paraId="1FF3C027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76A33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2366-168-L117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6018B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DENTALES PARA MÓVIL MEMO 77 D.G.C. (3)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A13D5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DENTALES PARA MÓVIL MEMO 77 D.G.C. (3) EQUIPAMIENTO PUESTA EN MARCHA MÓVIL DENTAL DISAM.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BAD4B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7EA34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4BBDB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BA72F7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D96B3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137188" w:rsidRPr="00137188" w14:paraId="233E562A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51F6C7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2366-16-L117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190D1F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REACTIVOS UNIDAD QUIMICA M:10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BD3EE8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C72D6A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CA0FA8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6B7DE0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6CE0D08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3250000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9D6DF38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39E4B5BE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7C558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2366-16-L118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EA3F2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ART. DE ESCRITORIO CESFAM EUGENIO PETRUCELLI A. MEMO 29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85F24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ART. DE ESCRITORIO CESFAM EUGENIO PETRUCELLI A. MEMO 29 PRIMER SEMESTRE 2018.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ACFE6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A7FF5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FAC11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CE29BB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23C26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137188" w:rsidRPr="00137188" w14:paraId="5E3AB529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61CFDD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2366-170-L117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142BCF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LAMPARAS LED DE EMERGENCIAS MEMO 10 CALIDAD DE VIDA. (2).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858B28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LAMPARAS LED DE EMERGENCIAS MEMO 10 CALIDAD DE VIDA. (2). USO EN EDIFICIO EUROPA DIRECCION DISAM.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DC62B6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67AFA8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6E9382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C1BEB5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621154B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14</w:t>
            </w:r>
          </w:p>
        </w:tc>
      </w:tr>
      <w:tr w:rsidR="00137188" w:rsidRPr="00137188" w14:paraId="770D2F43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44DAB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2366-171-R117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87326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MATERIALES OPERACIONES Y LOGISTICA MEMO 34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A5CC1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MATERIALES OPERACIONES Y LOGISTICA MEMO 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94A34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48580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659C6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2CB93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CA1826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137188" w:rsidRPr="00137188" w14:paraId="01B67AE7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FDB05C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2366-172-L117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079F85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MONITOR DE BEBE CON PANTALLA DGC M: 50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237FE6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MONITOR DE BEBE D.G.C. YADIRA MOTTA M:50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927EAD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B684A9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B034F1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8FDE7F7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FB8DB0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137188" w:rsidRPr="00137188" w14:paraId="365AF305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95929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2366-175-L117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26485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DENTALES PROG. APOYO A LA GESTION M:68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B1D7A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INSUMOS ODONTOLOGICOS SOLICITADOS POR EL ENCARGADO DEL PROGRAMA DENTAL.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AB9F7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10E10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94E89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AB9AAF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59FD66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137188" w:rsidRPr="00137188" w14:paraId="38CB4DCE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A29CCC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2366-176-L117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0A2A0F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ODONTOLOGICOS PROG. APOYO A LA GESTION M:66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A065BC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INSUMOS ODONTOLOGICOS SOLICITADOS POR EL ENCARGADO DEL PROGRAMA DENTAL.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0FAD92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2695F1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F710E7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F454F77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106468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</w:t>
            </w:r>
          </w:p>
        </w:tc>
      </w:tr>
      <w:tr w:rsidR="00137188" w:rsidRPr="00137188" w14:paraId="2984F82A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749F3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2366-177-L117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0DEB5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PROGRAMA REHABILITACIÓN M:59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0A059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INSUMOS DE REHABILITACIÓN SOLICITADOS POR LA ENCARGADA DEL PROGRAMA PARA SER UTILIZADO EN SALA DE CESFAM.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85CA1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A7032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31334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882C0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340000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0D6267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11</w:t>
            </w:r>
          </w:p>
        </w:tc>
      </w:tr>
      <w:tr w:rsidR="00137188" w:rsidRPr="00137188" w14:paraId="6F485A8A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D3128B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2366-178-L117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1F3DCE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PROGRAMA REHABILITACIÓN INTEGRAL M:57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36F786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INSUMOS SOLICITADOS POR LA ENCARGADA DEL PROGRAMA DE REHABILITACIÓN PARA USO EN SALA DE CESFAM.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66A7DA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E643E8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6BF6B1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87BB45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CC2FBF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137188" w:rsidRPr="00137188" w14:paraId="242977FB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C641F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2366-179-L117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DE697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REHABILITACIÓN M:60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7FE86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INSUMOS SOLICITADOS POR LA ENCARGADA DEL PROGRAMA DE REHABILITACIÓN INTEGRAL PARA USO EN SALA DE CESFAM.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043EF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EF76D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B0224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1ED7E8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4D8D0F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</w:t>
            </w:r>
          </w:p>
        </w:tc>
      </w:tr>
      <w:tr w:rsidR="00137188" w:rsidRPr="00137188" w14:paraId="3F6E018A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5EC91A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2366-17-L117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F9C99B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REACTIVOS SECCION HEMATOLOGIA M:12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5C210D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10C0E2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686A03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5BC44F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2AF081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FD6D31F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6A8E2B4D" w14:textId="77777777" w:rsidTr="00137188">
        <w:trPr>
          <w:trHeight w:val="510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3DDB3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2366-180-L117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1046F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CERAMICAS 36 X 36 COLOR BEIGE ANTIDESLIZANTE MEMO 39 OPERACIONES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7E639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CERAMICAS 36 X 36 COLOR BEIGE ANTIDESLIZANTE MEMO 39 OPERACIONES. USO EN HABILITACIÓN DE PISO EN PASILLO CESFAM IRIS VELIZ, PROGRAMA AGNL RESOL. 2613 ANEXO 4213.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BF821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EF0F0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1FD1B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BC207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36FCD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137188" w:rsidRPr="00137188" w14:paraId="2FDFD49E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B20247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2366-181-L117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B235D2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PASTO SINTETICO MONOFILAMENTO 64 MT2. MEMO 69 CALIDAD DE VIDA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6BA0B2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PASTO SINTETICO MONOFILAMENTO 64 MT2. MEMO 69 CALIDAD DE VIDA. USO EN TERRAZA DEL EDIFICIO EUROPA DISAM.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A4B549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6F8711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416F8C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0522B47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B5325DA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137188" w:rsidRPr="00137188" w14:paraId="29C3930A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EC829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2366-182-L117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5BE3B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MAT.P/MANTENIMIENTO Y REPEPARACION OPERACIONES Y LOG.MEMO 46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3B575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MAT.P/MANTENIMIENTO Y REPEPARACION OPERACIONES Y LOG.MEMO 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92947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56C71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1F9A3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6CDF7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C4BE4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137188" w:rsidRPr="00137188" w14:paraId="6EC3103B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EECAEC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2366-183-L117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8FA522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 ASEO INFORMATICA M:95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62E62A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MATERIALES DE ASEO SOLICITADOS POR LA ENCARGADA DE LA UNIDAD.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C8C961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867956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8DB531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10FFF9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1300000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DCDE47B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137188" w:rsidRPr="00137188" w14:paraId="2DE52DFC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52A79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2366-184-L117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F30A2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REACTIVOS MICROBIOLOGICOS M:150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D9D8B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5B5D5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1988C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A246B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809CD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0D0E2A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137188" w:rsidRPr="00137188" w14:paraId="1CB540B0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C21F66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2366-185-L117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DF605A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REACTIVOS BACTERIOLOGIA M:149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243179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2ED638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8104A8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407C2A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8C387EB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950000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041F087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137188" w:rsidRPr="00137188" w14:paraId="67BD2C8F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7F6B0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lastRenderedPageBreak/>
              <w:t>2366-186-L117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39527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BACTERIOLOGIA M:148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1C98B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1C3C6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46795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AAA9D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43959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CFC4C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137188" w:rsidRPr="00137188" w14:paraId="2DBD4A9A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F63461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2366-187-L117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E858A0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ASAS BACTERIOLOGIA M:147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40DBB1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INSUMOS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DCF14D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C5F010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3B8294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B13CB8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330000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172D76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3DDED974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E3CFC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2366-188-L117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A72F3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MEDIOS PREPARADOS BACTERIOLOGIA M:146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CA52C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D760C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A9B2F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43E92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53555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4400000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FD5627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137188" w:rsidRPr="00137188" w14:paraId="25078D76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949155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2366-189-L117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3C3F75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MEDIOS PREPARADOS M:143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FF52E9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C09D45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023D3E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98493D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E2879EB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1DA0BE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137188" w:rsidRPr="00137188" w14:paraId="040FE4D9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CABAF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2366-18-L118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73711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RESMAS PAPEL DE CARTULINA M:22 - IMPRENTA Y REPRODUCCION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C5832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RESMAS PAPEL DE CARTULINA M:22 - IMPRENTA Y REPRODUCCION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44365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E4BD8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46F64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62B14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389098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137188" w:rsidRPr="00137188" w14:paraId="40233FD1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0CB133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2366-18-R117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9AC787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ESFIGMOMANOMETRO DE MERCURIO CON FONENDOSCOPIO M:052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89697F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ESFIGMOMANOMETRO DE MERCURIO CON FONENDOSCOPIO PARA CESFAM R. SAPUNAR M:052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451C38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FC75DE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E6B09F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B6928E8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C533BA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13</w:t>
            </w:r>
          </w:p>
        </w:tc>
      </w:tr>
      <w:tr w:rsidR="00137188" w:rsidRPr="00137188" w14:paraId="24F91305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5414D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2366-190-L117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B01C6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SENSIDISCOS M:142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3E59E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0C060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4F1D5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258FA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05266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9E24D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137188" w:rsidRPr="00137188" w14:paraId="45AF2F64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25B6D6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2366-191-L117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880BFF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CARROS DE CARGA PLEGABLES 250 KG. MEMO 70 CALIDAD DE VIDA.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E504AE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CARROS DE CARGA PLEGABLES 250 KG. MEMO 70 CALIDAD DE VIDA. USO EN CESFAM - DROGUERIA Y BODEGA DISAM.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95591C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2C5D64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ABB60E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1814D57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880F12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</w:t>
            </w:r>
          </w:p>
        </w:tc>
      </w:tr>
      <w:tr w:rsidR="00137188" w:rsidRPr="00137188" w14:paraId="7FC9E149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B9F63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2366-192-L117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2711C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 PARA FABRICACION OPERACIONES Y LOGISTICA MEMO 48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E2579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 PARA FABRICACION OPERACIONES Y LOGISTICA MEMO 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47E4B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1E5A0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6FDF8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DF585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4C1B8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18DA2A3A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ED4B16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2366-194-L117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0A63D8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ART. DE ESCRITORIO CESFAM EUGENIO PETRUCELLI A. MEMO 476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493CCD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ART. DE ESCRITORIO CESFAM EUGENIO PETRUCELLI A. MEMO 476. STOCK PARA EL SEGUNDO SEMESTRE 2017.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526620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C8B34B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371C3F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E77CE1F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52B4A9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137188" w:rsidRPr="00137188" w14:paraId="47D2D305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92A7C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2366-196-L117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3A187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DETECTOR DE LATIDOS CARDIOFETALES M:325 IRIS VELIZ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C94B0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EQUIPAMIENTO SOLICITADO POR LA ENCARGADA DE CALIDAD DEL CESFAM IRIS VELIZ.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50DF9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9E10E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FB231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7F0E8B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550000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5D9966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137188" w:rsidRPr="00137188" w14:paraId="5CAFDB9D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DF62F0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2366-197-L117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877BD1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CORTINA SANITARIA CESFAM VICTOR BERTIN MEMO 398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49E248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CORTINA SANITARIA CESFAM VICTOR BERTIN MEMO 398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1ECFF1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C03660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96E15B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F444BBA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A19D93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137188" w:rsidRPr="00137188" w14:paraId="4200164B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8909C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2366-198-L117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49C94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MAT.INFRAESTRUCTURA CESFAM VICTOR BERTIN MEMO 396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BC61E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MAT.INFRAESTRUCTURA CESFAM VICTOR BERTIN MEMO 396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05512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065A3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C0F50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842A8F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61B23F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137188" w:rsidRPr="00137188" w14:paraId="2223B8E3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8641B4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2366-199-L117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37853E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SOPORTE TV LED D.G.C. YADIRA MOTTA M:54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A38AE1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SOPORTE TV LED D.G.C. YADIRA MOTTA M:54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B7AD5D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26B334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59B53C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2E903F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650000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049969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137188" w:rsidRPr="00137188" w14:paraId="090AE442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78AA9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2366-1-L118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36429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MAT. DE CONSUMO M:650 - CESFAM IRIS VELIZ HUME.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A4A65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MAT. DE CONSUMO M:650 - CESFAM IRIS VELIZ HUME.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8E468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336FB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52C4A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4F4BC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2100000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1BF17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137188" w:rsidRPr="00137188" w14:paraId="268F8410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1E367C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2366-1-LE17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C11392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Contrato Suministro </w:t>
            </w:r>
            <w:proofErr w:type="spell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</w:t>
            </w:r>
            <w:proofErr w:type="spellEnd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. Art. de escritorio y </w:t>
            </w:r>
            <w:proofErr w:type="spell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utiles</w:t>
            </w:r>
            <w:proofErr w:type="spellEnd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oficina DISAM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BCA4A5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Contrato Suministro </w:t>
            </w:r>
            <w:proofErr w:type="spell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</w:t>
            </w:r>
            <w:proofErr w:type="spellEnd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. Art. de escritorio y </w:t>
            </w:r>
            <w:proofErr w:type="spell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utiles</w:t>
            </w:r>
            <w:proofErr w:type="spellEnd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oficina DISAM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A91B1E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26397A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1BD002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ABCFF4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F9A893B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137188" w:rsidRPr="00137188" w14:paraId="50F65C7C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CA154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2366-200-L117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A033B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ART. ESCRITORIO PROGRAMA ADULTOS AUTOVALENTES MEMO 125 D.G.C.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ECE05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ART. ESCRITORIO PROGRAMA ADULTOS AUTOVALENTES EN APS DE ARICA. MEMO 125 D.G.C. RESOL. 537.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67B39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625C7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82E1B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199C5F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90A428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</w:t>
            </w:r>
          </w:p>
        </w:tc>
      </w:tr>
      <w:tr w:rsidR="00137188" w:rsidRPr="00137188" w14:paraId="71BA29A4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646E59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2366-201-LE17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8E315A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CANASTA INTEGRAL DE ENDOSCOPIAS PROG. RESOL.2017 RES.1615 M:327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AC2267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CANASTA INTEGRAL DE ENDOSCOPIAS PROG. RESOL.2017 RES.1615 M:327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54AA70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BF6A4D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01F8CA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563986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8DA173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7D725722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DC786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2366-202-L117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04032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LENTES OPTICOS PROG. RESOLUTIVIDAD 2017 RES.1615 M:117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F8B83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LENTES OPTICOS PROG. RESOLUTIVIDAD 2017 RES.1615 M:117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BF1A4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5FCD8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5D065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CA18D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3960000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26ED8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137188" w:rsidRPr="00137188" w14:paraId="7E1DF4A0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685BB8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2366-203-L117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376D29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GENERO Y VIOLENCIA DEL 07 AL 10 DE AGOSTO. PARA 43 FUNCIONARIOS. 41 HORAS PEDAGGICAS.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07B15A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GENERO Y VIOLENCIA DEL 07 AL 10 DE AGOSTO. PARA 43 FUNCIONARIOS. 41 HORAS PEDAGÓGICAS.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CFA4CC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95F84F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07C031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08E842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1700000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66FE7D7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137188" w:rsidRPr="00137188" w14:paraId="459A8B11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3E8FF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2366-205-L117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24E71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TAMBOR IMAGEN LEXMARK E260X22G V. BERTIN SOTO M:435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C255B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TAMBOR IMAGEN LEXMARK E260X22G V. BERTIN SOTO M:435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5E363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5226A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A0E21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0EE3B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422537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11</w:t>
            </w:r>
          </w:p>
        </w:tc>
      </w:tr>
      <w:tr w:rsidR="00137188" w:rsidRPr="00137188" w14:paraId="66B8A0D8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4D5EE1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2366-207-L117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E1B6C7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UTILES DE ASEO 2do. SEMESTRE 2017 IRIS VELIZ H: M:370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D1D5DC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UTILES DE ASEO 2do. SEMESTRE 2017 IRIS VELIZ H: M:370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AA3BD3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69EAEB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0A0694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4F2E238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4DD3EA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137188" w:rsidRPr="00137188" w14:paraId="3C0069D1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FF702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2366-208-L117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7DB74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OTOOFTALMOSCOPIO BOX MEDICOS CESFAM I.V.H. M:353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EBBF2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OTOOFTALMOSCOPIO BOX MEDICOS CESFAM I.V.H. M:353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104DA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7EB78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53D66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54891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1B9A7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137188" w:rsidRPr="00137188" w14:paraId="4C537BC4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6E85A6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2366-209-L117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AE2103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 DE ASEO DROGUERIA CENTRAL MEMO 199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D9406B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 DE ASEO DROGUERIA CENTRAL MEMO 199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2D3397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C500B3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5CAB19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C0BD6A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D37AF7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137188" w:rsidRPr="00137188" w14:paraId="23634D9C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BFDAA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2366-20-L117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3336D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REPUESTOS PARA COMPRESOR MARCA SCHULZ MEMO 442 OPERACIONES Y LOGISTICA.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CAD21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REPUESTOS PARA COMPRESOR MARCA SCHULZ MEMO 442 OPERACIONES Y LOGISTICA. USO EN SILLONES DENTALES DE LOS CESFAM (2).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EA478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C695A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6712F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4E45AB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D3B21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137188" w:rsidRPr="00137188" w14:paraId="01EE157F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3A510D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lastRenderedPageBreak/>
              <w:t>2366-20-R118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E83162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INFANTOMETRO M:685 - CESFAM REMIGIO SAPUNAR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5F5325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INFANTOMETRO M:685 - CESFAM REMIGIO SAPUNAR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A99874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EE78DC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437D79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D56F88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C8914C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</w:t>
            </w:r>
          </w:p>
        </w:tc>
      </w:tr>
      <w:tr w:rsidR="00137188" w:rsidRPr="00137188" w14:paraId="3666553B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BB536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2366-210-L117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7B349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DENTALES CONV. GES ODONTOLOGICO RESOL. 1528 (1) 2017 MEMO 89.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9E639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INSUMOS DENTALES CONV. GES ODONTOLOGICO (1) 2017 MEMO 89 RESOL. </w:t>
            </w:r>
            <w:proofErr w:type="spell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N°</w:t>
            </w:r>
            <w:proofErr w:type="spellEnd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1528.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5FA20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D797E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EC071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D9970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831FC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</w:t>
            </w:r>
          </w:p>
        </w:tc>
      </w:tr>
      <w:tr w:rsidR="00137188" w:rsidRPr="00137188" w14:paraId="01B39487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EE086B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2366-211-L117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69DAD0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DENTALES CONV. GES ODONTOLOGICO RESOL. 1528 (2) 2017 MEMO 85.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A0360A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DENTALES CONV. GES ODONTOLOGICO RESOL. 1528 (2) 2017 MEMO 85.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EA087B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F84552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2C4480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F0C4CF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5F0CB4A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13</w:t>
            </w:r>
          </w:p>
        </w:tc>
      </w:tr>
      <w:tr w:rsidR="00137188" w:rsidRPr="00137188" w14:paraId="7D1B78EC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55ACD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2366-212-L117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D3F3D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PROFESIONAL REV. INFRAESTRUCTURA C. E. PETRUCCELLI M:56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3D8F9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ASESORIA PROFESIONAL REVICION ESTADO INFRAESTRUCTURA E INFORME PRELIMINAR CESFAM E. PETRUCELLI M:56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BB491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EF9CA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5A377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0FC1C6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1400000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89C37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137188" w:rsidRPr="00137188" w14:paraId="7AB805C8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1FB02C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2366-213-L117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5A553E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 CONTROL DE VDRL M:162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290515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 SOLICITADO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58DEFB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133242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1FE43E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280ECE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490000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70D77C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137188" w:rsidRPr="00137188" w14:paraId="2E9A308D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C2C9F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2366-214-L117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CB1E8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CONTROL TINCION ALCOHOL ACIDO RESISTENTE M:161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5E654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 SOLICITADO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5F2F8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AE26E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16565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FBF258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8CFB87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137188" w:rsidRPr="00137188" w14:paraId="12C80644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C45682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2366-215-L117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DB8FB8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MATERIALES DE CONSTRUCCION CASETA PUSTA SAN MIGUEL M:053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C964AC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MATERIALES DE CONSTRUCCION CASETA PUSTA SAN MIGUEL M:053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CBF7AE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8D9C16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4DDB16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7EBE1F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F477108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137188" w:rsidRPr="00137188" w14:paraId="2F55A355" w14:textId="77777777" w:rsidTr="00137188">
        <w:trPr>
          <w:trHeight w:val="510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A527B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2366-219-L117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F03B4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DENTALES M:109 CONV. MEJORAMIENTO ACC. AT. ODONTOLOGICA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1E7F9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ADQUISICON DE INSUMOS DENTALES SOLICITADOS POR EL ASESOR ODONTOLOGÍCO PARA EL PROGRAMA DE MEJORAMIENTO DEL ACCESO A LA ATENCIÓN ODONTOLÓGICA.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1270B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7A1B2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7093B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E09B1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820000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A9BA1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137188" w:rsidRPr="00137188" w14:paraId="17598882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367C19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2366-21-L117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E7A327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CUIDADO INTEGRAL DEL ADULTO MAYOR DEL 20 AL 23 DE FEBRERO PARA 42 FUNCIONARIOS.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0EEE80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CUIDADO INTEGRAL DEL ADULTO MAYOR DEL 20 AL 23 DE FEBRERO PARA 42 FUNCIONARIOS.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8493F5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D10004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9E7F13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21ED9F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1800000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49D087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137188" w:rsidRPr="00137188" w14:paraId="5EF58FC2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D6923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2366-21-L118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B3D0D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MAT. DE ESCRITORIO M:835 - CESFAM VICTOR BERTIN SOTO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5EF2C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MAT. DE ESCRITORIO M:835 - CESFAM VICTOR BERTIN SOTO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9400F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F5498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11FB4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E0F68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5F8ECA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137188" w:rsidRPr="00137188" w14:paraId="39DFB5B2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D98DE0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2366-220-L117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C8B1A4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MATERIALES DE CONSTRUCCION CASETA POSTA POCONCHILE M:054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F7CA85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MATERIALES DE CONSTRUCCION CASETA POSTA POCONCHILE M:054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C528CB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5EDE98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325BD9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9E6E49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9DCE23A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137188" w:rsidRPr="00137188" w14:paraId="46F2F44E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4A335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2366-221-L117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A0B45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MATERIALES DE CONSTRUCCION CASETA POSTA SIBRAYA M:055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32A99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MATERIALES DE CONSTRUCCION CASETA POSTA SIBRAYA M:055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A0229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5B47D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DF757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AA542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6C75E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137188" w:rsidRPr="00137188" w14:paraId="15F80AAF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1933DA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2366-223-L117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8B24B4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MATERIALES DE CONSTRUCCION BODEGA LECHE P. SAN MIGUEL M:056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AFDA6A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MATERIALES DE CONSTRUCCION BODEGA LECHE P. SAN MIGUEL M:056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FEF045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F85ABB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6192A7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E80522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BDBAFE7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137188" w:rsidRPr="00137188" w14:paraId="51DAA7AA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BEA64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2366-225-L117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FDCF4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DENTALES M:80 GESTION CLINICA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06B12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INSUMOS DENTALES SOLICITADOS POR EL ASESOR ODONTOLOGICO DEL SERVICIO.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C84DB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5A1FD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84B4C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18142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330000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CAF30A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137188" w:rsidRPr="00137188" w14:paraId="18863566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C5F073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2366-226-L117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4A4966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CONVENIO ODONTOLOGICO RESOL.1578 MEMO 110 D.G.C.1/4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929F96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CONVENIO ODONTOLOGICO INTEGRAL RESOL.1578. MEMO 110 D.G.C.1/4 APOYO CECOSF ARICA 2017.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A52C3E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432780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F3412E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BC586F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3D6F51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11</w:t>
            </w:r>
          </w:p>
        </w:tc>
      </w:tr>
      <w:tr w:rsidR="00137188" w:rsidRPr="00137188" w14:paraId="4D58090B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BB583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2366-228-L117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33AE0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DENTALES CONVENIO ODONTOLÓGICO INTEGRAL, RESOL. 1578. MEMO 112 ADJUNTO.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A885E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DENTALES CONVENIO ODONTOLÓGICO INTEGRAL, RESOL. 1578. MEMO 112 ADJUNTO. 3/4. APOYO CECOSF ARICA 2017.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24F72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2BA15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D9435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FA7957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0DD2A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11</w:t>
            </w:r>
          </w:p>
        </w:tc>
      </w:tr>
      <w:tr w:rsidR="00137188" w:rsidRPr="00137188" w14:paraId="5E038232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55FCEC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2366-22-L117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78D663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CALIDAD DE LA ATENCIÓN Y BUEN TRATO AL USUARIO DEL 06 AL 09 DE MARZO PARA 41 FUNCIONARIOS.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6971A5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CALIDAD DE LA ATENCIÓN Y BUEN TRATO AL USUARIO DEL 06 AL 09 DE MARZO PARA 41 FUNCIONARIOS.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DDAEEB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305FF7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82719A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F10F5AF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1800000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8AE33B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11</w:t>
            </w:r>
          </w:p>
        </w:tc>
      </w:tr>
      <w:tr w:rsidR="00137188" w:rsidRPr="00137188" w14:paraId="740D695A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A69C4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2366-231-L117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C5D05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MAT. ESCRITORIO 2DO. SEM.2017 CECOSF MIGUEL MASSA MEMO </w:t>
            </w:r>
            <w:proofErr w:type="spell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N°</w:t>
            </w:r>
            <w:proofErr w:type="spellEnd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42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D597A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MAT. ESCRITORIO 2DO. SEM.2017 CECOSF MIGUEL MASSA MEMO </w:t>
            </w:r>
            <w:proofErr w:type="spell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N°</w:t>
            </w:r>
            <w:proofErr w:type="spellEnd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42. TRABAJOS ADMINISTRATIVOS.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28C96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C32A1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31AA1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57EF8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8C00F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137188" w:rsidRPr="00137188" w14:paraId="5A3CE3E5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18FA44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2366-232-L117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E9EC22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ELECTRICIDAD GENERAL DEL 21 AL 24 DE AGOSTO PARA 25 FUNCIONARIOS. 41 HORAS PEDAGÓGICAS.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B8B94D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ELECTRICIDAD GENERAL DEL 21 AL 24 DE AGOSTO PARA 25 FUNCIONARIOS. 41 HORAS PEDAGÓGICAS.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4D9857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7E2419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DF9D32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427697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1800000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7051D2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137188" w:rsidRPr="00137188" w14:paraId="020B6B67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FFA9E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2366-233-LE17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25B10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RELOJES DE CONTROL DE ASISTENCIA PARA LA DISAM M:125 INF. Y SIST.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041BB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RELOJES DE CONTROL DE ASISTENCIA PARA LA DISAM M:125 INFORMATICA Y SISTEMAS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A96AE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778F0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B6579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4BB64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7080000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9C2A3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281F6548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B23FA7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2366-234-L117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E4CF82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TURNOMATICO IRIS VELIZ M:382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9D94CA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TURNOMATICO, DISPENSADOR Y ROLLOS NUMEROS CESFAM IRIS VELIZ M:382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05E8B0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608FFC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24A87B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046017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8B3786A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137188" w:rsidRPr="00137188" w14:paraId="4BE96563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7D4EC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2366-236-L117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43F70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REPUESTO INYECTORES M. BENZ OOPP. LOGISTICA M:254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69372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REPUESTO INYECTORES M. BENZ OOPP. LOGISTICA M:254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761BE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1937F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860BA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78D8B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1F757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137188" w:rsidRPr="00137188" w14:paraId="06CCEB7C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3E3720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lastRenderedPageBreak/>
              <w:t>2366-237-L117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79AB2C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MATERIALES DE GYMNACIA M:140 PROGRAMA ADULTOS MAYORES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4C8C77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EQUIPAMIENTO SOLICITADO POR LA ENCARGADA DEL PROGRAMA ADULTOS MAYORES AUTOVALENTES.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5991E4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E2AB7B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7D7F83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3597FE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B8C0C9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137188" w:rsidRPr="00137188" w14:paraId="50FB1DE9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729E9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2366-238-L117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3B80B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BALANZAS CON TALLIMETRO MEMO 412 CESFAM R. SAPUNAR.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C6CA2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BALANZAS CON TALLIMETRO MEMO 412 CESFAM REMIGIO SAPUNAR. USO EN BOX DE MATRONAS DEL CESFAM.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46C8F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984A1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5EAA6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BBC95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27267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</w:t>
            </w:r>
          </w:p>
        </w:tc>
      </w:tr>
      <w:tr w:rsidR="00137188" w:rsidRPr="00137188" w14:paraId="5CAB8A10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CB7517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2366-239-L117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FBCB8D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 ESCRITORIO UNIDAD RURAL M:292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60CDB6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MATERIALES DE ESCRITORIO SOLICITADO POR LA ENCARGADA DE LA UNIDAD RURAL.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64B39C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EF40B9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36C7AB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3AC8B6F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D6DE9B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137188" w:rsidRPr="00137188" w14:paraId="0D61EA60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DC625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2366-23-L117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B4F42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DESARROLLO HABILIDADES BLANDAS Y TRABAJO EN EQUIPO DEL 14 AL 17 DE MARZO PARA 42 FUNCIONARIOS.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083D0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DESARROLLO HABILIDADES BLANDAS Y TRABAJO EN EQUIPO DEL 14 AL 17 DE MARZO PARA 42 FUNCIONARIOS.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196DB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91CB5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335AC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2E02F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33CD8F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16</w:t>
            </w:r>
          </w:p>
        </w:tc>
      </w:tr>
      <w:tr w:rsidR="00137188" w:rsidRPr="00137188" w14:paraId="566FACCB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0692F6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2366-23-L118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E4D5E8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ENVASES BACILOSCOPIA M:16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93083D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INSUMOS PARA 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53F923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2D86AF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38D828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6D4DF8B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F9085F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137188" w:rsidRPr="00137188" w14:paraId="533E5A8E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44C8B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2366-240-L117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D47CE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 ASEO UNIDAD RURAL M:290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C7954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MATERIALES DE ASEO SOLICITADOS POR LA ENCARGADA DE LA UNIDAD RURAL.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B5F6C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C9A03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1428F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751E9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1700000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228467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137188" w:rsidRPr="00137188" w14:paraId="02A68763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A24CC3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2366-241-L117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0BBDAB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MAT.DE ASEO FARMACIA MUNICIPAL MEMO 196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1C150F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MAT.DE ASEO FARMACIA MUNICIPAL MEMO 196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04B714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945024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774A5E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10D2F1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1D34FBA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137188" w:rsidRPr="00137188" w14:paraId="28FC96AA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A49B4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2366-242-L117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E518F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MAT.DE ESCRITORIO FARMACIA MUNICIPAL MEMO 197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FB41A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MAT.DE ESCRITORIO FARMACIA MUNICIPAL MEMO 197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12648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A880F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68545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78EB9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F3EDF6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137188" w:rsidRPr="00137188" w14:paraId="1B59393E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D2CB63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2366-243-L117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75886F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SERVICIOS PROFESIONALES DE EVALUACION SICOLOGICA CONCURSO PUBLICO M:1036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A3E552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SERVICIOS PROFESIONALES DE EVALUACION SICOLOGICA CONCURSO PUBLICO M:1036 RECURSOS HUMANOS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4564F9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E389FE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D5A923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6A9390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4FCA52A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137188" w:rsidRPr="00137188" w14:paraId="363D91DA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F5B21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2366-244-L117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BE5A3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 DE OFICINA OPERACIONES Y LOGISTICA M273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98212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 DE OFICINA OPERACIONES Y LOGISTICA M273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3DF82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66594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7B892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48816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98C15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137188" w:rsidRPr="00137188" w14:paraId="3B4251B2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31125F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2366-245-L117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3EA89C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MAT. DE ASEO OPERACIONES Y LOGISTICA M 272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7B3E29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MAT. DE ASEO OPERACIONES Y LOGISTICA M 272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B09AD1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D419E6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966897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DB589D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87568C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137188" w:rsidRPr="00137188" w14:paraId="4B009386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44EF9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2366-247-L117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A8F44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KIT P/DENTAL-CEPILLOS PROG.GES ODONTOLOGICO R.1528 M:86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AF77F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KIT P/DENTAL-CEPILLOS Y SEDA DENTAL (NIÑOS Y ADULTOS PROG.GES ODONTOLOGICO R.1528 M:86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9B3A5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19169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8528B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77468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DA5BC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137188" w:rsidRPr="00137188" w14:paraId="1CBE616B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028638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2366-248-L117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87F28C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SERVIC. ENDO.DE PIEZAS ANT.CONV.ODON.R.1578 M:121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14D3CE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ENDODONCIAS DE PIEZAS ANTERIORES Y PREMOLARES COVENIO ODONTOLOGICO INTEGRAL R.1578 M:121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B2744F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C8E5F2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CE5FCD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E21A67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1937130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BFCCFD8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137188" w:rsidRPr="00137188" w14:paraId="66687D41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AC187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2366-249-L117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32875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DENTALES PROG. GES ODONTOL. RES.1528 M:90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7EB16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DENTALES PROG. GES ODONTOLOGICO RES.1528 M:90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67A67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6AD17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F39E9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17321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EA4BB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11</w:t>
            </w:r>
          </w:p>
        </w:tc>
      </w:tr>
      <w:tr w:rsidR="00137188" w:rsidRPr="00137188" w14:paraId="7C77F2A0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19A208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2366-24-L117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0DE7C7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PASTO SINTETICO MONOFILAMENTO 10 MT2. MEMO 6 CALIDAD DE VIDA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259952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PASTO SINTETICO MONOFILAMENTO 10 MT2. MEMO 6 CALIDAD DE VIDA. IMPLEMENTACION EN TERRAZA EDIFICIO DISAM.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1BBF4A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2A56B5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F136C5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73095D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DF0DDC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137188" w:rsidRPr="00137188" w14:paraId="72C22792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A3E93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2366-24-L118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3613C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REACTIVOS HEMATOLOGIA M:21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A1B9B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PARA 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5EAE6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56325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D5E3A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8AA85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4400000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68564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4626A002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D75071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2366-250-L117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D9D214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E IMPLEMENTOS DENTALES PROG. AGNL ODONT. RES.1530 M:105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01224D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E IMPLEMENTOS DENTALES PROG. AGNL ODONT. RES.1530 M:105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31C1E9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8CED34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18B863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0A97DF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1535D1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17</w:t>
            </w:r>
          </w:p>
        </w:tc>
      </w:tr>
      <w:tr w:rsidR="00137188" w:rsidRPr="00137188" w14:paraId="019A268D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D53B1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2366-251-L117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492E2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E IMPLEM. ODONTOLOGICO PROG.AGNL APM ODONT.R.1530 M:103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7BB87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E IMPLEMENTOS ODONTOLOGICOS PROG.AGNL APM ODONT.R.1530 M:103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5FF56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568A9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10C88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EAE4C6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575D1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14</w:t>
            </w:r>
          </w:p>
        </w:tc>
      </w:tr>
      <w:tr w:rsidR="00137188" w:rsidRPr="00137188" w14:paraId="4B9CC112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1C5ACB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2366-256-L117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780AD5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ODONTOL. PROG. ODONTOL. SEMB. SONRISAS RES.1529 M:107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E87EB4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ODONTOL. PROG. ODONTOL. SEMB. SONRISAS RES.1529 M:107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F59787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66ED16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4655A4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F443BAA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7B1D09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</w:t>
            </w:r>
          </w:p>
        </w:tc>
      </w:tr>
      <w:tr w:rsidR="00137188" w:rsidRPr="00137188" w14:paraId="4CA31A7B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A7A58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2366-257-L117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87268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UTILES DE ESCRITORIO 4 TRIMESTRE CESFAM V.B.S. M:515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DD0E9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UTILES DE ESCRITORIO 4 TRIMESTRE CESFAM V.B.S. M:515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86582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F0B61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85AB9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141AD7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568E7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137188" w:rsidRPr="00137188" w14:paraId="2BB865EB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83BB89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2366-259-LE17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624BBB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MICROSCOPIOS DE LABORATORIO M:13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A422CE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MICROSCOPIOS SOLICITADOS POR LA ENCARGADA DEL LABORATORIO.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7C26AF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88DA08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C533F9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0BA7B4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18564000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D178E3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137188" w:rsidRPr="00137188" w14:paraId="251D7A93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2AC53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2366-25-L118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DC5E1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PENDONES TERMOLAMINADOS CON ROLLER Y BOLSO MEMO 7 DGC.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1372E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PENDONES TERMOLAMINADOS CON ROLLER Y BOLSO DE TRASLADO MEMO 7 DGC. PARA LOS CESFAM, CECOSF, SAPU Y UNIDADES RURALES.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2BBED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451D7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89270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AA9FCB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C0F25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14</w:t>
            </w:r>
          </w:p>
        </w:tc>
      </w:tr>
      <w:tr w:rsidR="00137188" w:rsidRPr="00137188" w14:paraId="5A88AFB0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6F42F1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2366-260-R218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0C08A5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APARATO DE PRESION ANEROIDE V. BERTIN SOTO M:509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586CEA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APARATO DE PRESION ANEROIDE V. BERTIN SOTO M:509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FB2508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6C83AE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A88DDC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FAFF82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CD09FA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</w:t>
            </w:r>
          </w:p>
        </w:tc>
      </w:tr>
      <w:tr w:rsidR="00137188" w:rsidRPr="00137188" w14:paraId="6AA5482A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C8E8B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lastRenderedPageBreak/>
              <w:t>2366-261-L117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94EFB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PADS </w:t>
            </w:r>
            <w:proofErr w:type="gram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MOUSE</w:t>
            </w:r>
            <w:proofErr w:type="gramEnd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/PADS TECLADO ERGONOMICO CALIDAD VIDA SALUD OCUPACIONAL M:75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BD895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PADS </w:t>
            </w:r>
            <w:proofErr w:type="gram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MOUSE</w:t>
            </w:r>
            <w:proofErr w:type="gramEnd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/PADS TECLADO ERGONOMICO CALIDAD VIDA SALUD OCUPACIONAL M:75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4A8F1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615AC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E5295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6FB14B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F1570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137188" w:rsidRPr="00137188" w14:paraId="74CFBACA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1CE672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2366-263-L117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658DCC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MANTENCION Y REPARACION MAQ.COPIADORA OOPP M-09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A197C7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MANTENCION Y REPARACION MAQ.COPIADORA OOPP M-09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EC84BA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50B138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4F8A49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1CF157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07648B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2F5C797B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3DC75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2366-266-L117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14A36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TURNOMATICOS CON DISPENSADOR Y ROLLOS MEMO 686 AMADOR NEGHME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CC8D1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TURNOMATICOS DIGITALES CON DISPENSADOR Y ROLLOS MEMO </w:t>
            </w:r>
            <w:proofErr w:type="spell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N°</w:t>
            </w:r>
            <w:proofErr w:type="spellEnd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686. USO EN SOMES CESFAM AMADOR NEGHME.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4E794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90BB7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75AAE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2A9A3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6A12B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137188" w:rsidRPr="00137188" w14:paraId="087E1E01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9AD215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2366-267-L117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1E53FF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VITRINAS COLGANTES CON VIDRIO PUERTAS CON LLAVE MEMO 434 P.M.I. </w:t>
            </w:r>
            <w:proofErr w:type="gram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E.PETRUCCELLI</w:t>
            </w:r>
            <w:proofErr w:type="gramEnd"/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2D4423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VITRINAS COLGANTES CON VIDRIO PUERTAS CON LLAVE MEMO 434 P.M.I. </w:t>
            </w:r>
            <w:proofErr w:type="gram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E.PETRUCCELLI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3FC52F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208205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CCE0D3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7DEB04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51CAF4F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137188" w:rsidRPr="00137188" w14:paraId="2F8C57DC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51B79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2366-269-L117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FD3B0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CORTINAS SANITARIAS PROY.26 Y 23 PROG. PMI 2017 M:404 Y 562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CD67B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CORTINAS SANITARIAS PROY.26 Y 23 PROG. PMI 2017 M:404 Y 562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107C9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87C38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641D3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C2337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1800000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3CCCD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4DA20D71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6136C6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2366-26-L117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231E72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SILLON Y LAMPARA DENTAL-MALETA DE TRABAJO PROG.BUENAS PRACTICAS MEMO 71 D.G.C. (2)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F7DD78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SILLON Y LAMPARA DENTAL-MALETA DE TRABAJO PROG.BUENAS PRACTICAS MEMO 71 D.G.C. (2) RESOL. 2424.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9C2226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7AE5A2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6C46AD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844C06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09635F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137188" w:rsidRPr="00137188" w14:paraId="25423360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EA7C7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2366-26-L118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B6E2D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GLUCOSA LIQUIDA M:23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2814C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GLUCOSA SOLICITADA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B1567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4E834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0ED3D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E0EC6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3100000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D98EA6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137188" w:rsidRPr="00137188" w14:paraId="3ACE7857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7B99EC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2366-270-L117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70CF4E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GLUCOSA LIQUIDA M:178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71C668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INSUMOS SOLICITADO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796721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1A3611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3D000C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DB9A056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548F43B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137188" w:rsidRPr="00137188" w14:paraId="1819C03E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EB739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2366-271-L117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BDC3A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REACTIVOS QUIMICA M:185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0834D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E0CF8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869F0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8F845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D5E63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EE6EB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137188" w:rsidRPr="00137188" w14:paraId="16382F54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EF0BDA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2366-272-L117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4A7785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 CLEAN CELL M:199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7BFA96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 SOLICITADO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ED3609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E2D37D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7C48C7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A4DD58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1700000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70642AA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78236050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7C6C8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2366-273-L117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5B532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KIT POSICIONADOR DE RADIOGRAFIAS DENTALES M:51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92B5A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INSUMOS SOLICITADOS POR EL ENCARGADO DEL PROGRAMA ODONTOLÓGICO.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50568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14917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1CADC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43DD0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83035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137188" w:rsidRPr="00137188" w14:paraId="603A46A4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032E34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2366-274-L117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B45411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MESAS PLEGABLES RECTANGULAR PROG. MAIS 2017 RESOL.1616 MEMO </w:t>
            </w:r>
            <w:proofErr w:type="spell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N°</w:t>
            </w:r>
            <w:proofErr w:type="spellEnd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147.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ADF726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MESAS PLEGABLES RECTANGULAR PROG. MAIS 2017 RESOL.1616 MEMO </w:t>
            </w:r>
            <w:proofErr w:type="spell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N°</w:t>
            </w:r>
            <w:proofErr w:type="spellEnd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147 D.G.C. USO EN 5 CESFAM Y UNIDAD RURAL.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934366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318D42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A90C7B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F4AC3F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24D080B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22</w:t>
            </w:r>
          </w:p>
        </w:tc>
      </w:tr>
      <w:tr w:rsidR="00137188" w:rsidRPr="00137188" w14:paraId="404F8B1F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B4E7B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2366-276-L117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29EB5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IMPLEMENTOS PARA EJERCICIOS PROG.VIDA SANA RES.407 M:153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36214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IMPLEMENTOS PARA EJERCICIOS PROG.VIDA SANA RES.407 M:153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A67A6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B1A4D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0CCE2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4D7B1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791CB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13</w:t>
            </w:r>
          </w:p>
        </w:tc>
      </w:tr>
      <w:tr w:rsidR="00137188" w:rsidRPr="00137188" w14:paraId="5608525A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698FAA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2366-277-L117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5D4C31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CASSETTE DE CUBETAS M:203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E4C3A5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D6618D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0D464E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F2F8F2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E932BC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1700000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F0320A6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4CC43F60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4C1C9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2366-278-L117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F0A04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CASSETTE DE CUBETAS M:202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42513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334B8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E566F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ACD5C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92BD6F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7A52B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1A20F083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FC01A3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2366-279-L117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7BBB60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CASSETTE DE CUBETAS M:201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74428C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LABORARORIO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CDC3CA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80F592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FDD58B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9A10287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0EAC8AB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5C3DF762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B7816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2366-27-L117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EBD53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CILINDROS DE OXÍGENO EN ALUMINIO DE 4 M3 MEMO 465 SERV. GENERALES (2).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5E4FA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CILINDROS DE OXÍGENO EN ALUMINIO DE 4 M3 MEMO 465 SERV. GENERALES (2). STOCK DE EMERGENCIAS.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22A2D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CEF96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42239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5CC69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4400000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3AEA5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137188" w:rsidRPr="00137188" w14:paraId="4E7C3771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0483F4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2366-27-L118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EB01DA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CASSETTE DE CUBETAS M:25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56E2C2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PARA 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EA03BD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423997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4C4451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89ABCA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3430DFB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06076AAD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67BB0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2366-280-L117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7FA2C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DESFRIBRILADOR AUTOMATICO PORTATIL PROG. PMI 2017 EPA MEMO 441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93DFC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DESFRIBRILADOR AUTOMATICO PORTATIL PROG. PMI 2017 EPA MEMO 441. USO EN SALA DE URGENCIA CESFAM E. PETRUCCELLI.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FD372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38B24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1CE82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01D74A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ACE62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</w:t>
            </w:r>
          </w:p>
        </w:tc>
      </w:tr>
      <w:tr w:rsidR="00137188" w:rsidRPr="00137188" w14:paraId="74836A98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5941AE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2366-281-L117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DD908A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DETECTOR DE LATIDOS CARDOFETAL IRIS VELIZ M:447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A2CD3D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DETECTOR DE LATIDOS CARDOFETAL IRIS VELIZ M:447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4C8BB4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3C62FA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51FA40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9E4E33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CED3E7F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137188" w:rsidRPr="00137188" w14:paraId="6276CB55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9D4EF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2366-282-L117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EB3C6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PACK SOPHOS CLOUD INCLUYE 300 LICENCIAS MEMO 149 INFORMATICA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796A8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PACK EQUIVALENTE A SOPHOS CLOUD INCLUYE 300 LICENCIAS. PLATAFORMA ANTIVIRUS PARA LA DISAM.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F8837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D8AF4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C8BCA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F9998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8286B7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137188" w:rsidRPr="00137188" w14:paraId="1646A4F2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263663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2366-288-L117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A54A91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CONVENIO MEJORAMIENTO ATENCIÓN ODONTOLOGÍA M:104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CE6B24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CONVENIO MEJORAMIENTO AL ACCESO DE LA ATENCIÓN ODONTOLOGÍA, COMPONENTE MORBILIDAD ARICA 2017, R:1530 - M:104.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952ABC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395DF6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7A7EC3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01D377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1700000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BE4DED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137188" w:rsidRPr="00137188" w14:paraId="04AD729F" w14:textId="77777777" w:rsidTr="00137188">
        <w:trPr>
          <w:trHeight w:val="510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32A5E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lastRenderedPageBreak/>
              <w:t>2366-28-L118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13DF3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CHALECOS CON REFLECTANTES Y BOLSILLOS MEMO 4 CALIDAD DE VIDA.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673FB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CHALECOS CON REFLECTANTES Y BOLSILLOS MEMO 4 CALIDAD DE VIDA. PARA DOTAR A LOS MONITORES DE SEGURIDAD DE LOS CESFAM Y SERVICIOS DE APOYO.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02FC5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9727F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E4F57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A99BB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C69776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14</w:t>
            </w:r>
          </w:p>
        </w:tc>
      </w:tr>
      <w:tr w:rsidR="00137188" w:rsidRPr="00137188" w14:paraId="275E6ED0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D12EEB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2366-290-L117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A5BC73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COMPRA DE EQUIPO MENORES.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DF6EE7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COMPRA DE EQUIPO MENORES - PROG. MEJORÍA DE LA EQUIDAD EN SALUD RURAL RES:1251 M:264 - M:266 - M:269 -M:289 - M:294 - M:295.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527F2E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89E31F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7EF33A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E9DA1F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05AD307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</w:t>
            </w:r>
          </w:p>
        </w:tc>
      </w:tr>
      <w:tr w:rsidR="00137188" w:rsidRPr="00137188" w14:paraId="4EB86BB7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CDEF0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2366-292-L117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58256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COMPRA DE BALANZAS DE PLATAFORMA REX:1251, M:58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A0BBD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COMPRA DE BALANZAS DE PLATAFORMA REX:1251, M:58 PROGRAMA DE MEJORÍA DE LA EQUIDAD EN SALUD RURAL AÑO 2017.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53CB0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A098C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12880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F8433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36647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137188" w:rsidRPr="00137188" w14:paraId="0F90F9F0" w14:textId="77777777" w:rsidTr="00137188">
        <w:trPr>
          <w:trHeight w:val="67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409208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2366-293-L117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D3194B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COMPRA DE JUEGO DE BAÑO Y ACCESORIOS RE:1616 M:381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223EB4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COMPRA DE JUEGO DE BAÑO Y ACCESORIOS RES:1616 M:381 PROYECTO N°6 "MEJORAMIENTO DE LOS BAÑOS PÚBLICOS CESFAM EU. IRIS VELIZ HUME" PROG. MODELO DE ATENCIÓN INTEGRAL DE SALUD FAMILIAR Y COMUNITARIA EN ATENCIÓN PRIMARIA, ARICA 2017.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704F93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4D9ED0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766FFE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574435F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849500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137188" w:rsidRPr="00137188" w14:paraId="17D70B3E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D11F4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2366-295-L117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AA2F1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MATERIALES CONSTRUCCIÓN PARA HABILITACIÓN DE REJA PROTECTORA M: 076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DCD9E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MATERIALES CONSTRUCCIÓN PARA HABILITACIÓN DE REJA PROTECTORA EN PLANTA BAJA DEL CECOSF CERRO LA CRUZ, M: 076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A018E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E859A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C3CED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E37F27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91BB9B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137188" w:rsidRPr="00137188" w14:paraId="186E520F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FD70C8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2366-296-L117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807BFE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COMPRA DE VENTANAS Y PUERTAS M:075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C59D13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COMPRA DE VENTANAS Y PUERTAS PARA LA HABILITACIÓN DE SALA DE ESTERILIZACIÓN Y SALA DE TBC EN LA UNIDAD DE LABORATORIO M:075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CBD069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AB2011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9E047C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C2EDCF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CDF954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16B891DF" w14:textId="77777777" w:rsidTr="00137188">
        <w:trPr>
          <w:trHeight w:val="510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4EC2B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2366-297-L117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8FF7C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MATERIALES DE EQUIPAMIENTO PARA TRABAJO COMUNITARIO PROG. MAISF 2017 RES:1616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22B58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MATERIALES DE EQUIPAMIENTO PARA TRABAJO COMUNITARIO PROGRAMA MODELO DE ATENCIÓN INTEGRAL DE SALUD FAMILIAR Y COMUNITARIO EN A.P 2017 RES:1616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9B33F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266E5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63DC2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01376F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B8559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137188" w:rsidRPr="00137188" w14:paraId="5A7D4676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1C0CFD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2366-298-L117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CF2049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LECTORES Y TARJETAS DE RADIOFRECUENCIA CON LOGO MEMO 153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BA698A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LECTORES Y TARJETAS DE RADIOFRECUENCIA CON LOGO MEMO 153. USO EN SAPUS Y POSTAS RURALES.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13C08C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72A862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5694C4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3A1006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2999F3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09CFBF73" w14:textId="77777777" w:rsidTr="00137188">
        <w:trPr>
          <w:trHeight w:val="510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04FC0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2366-299-L117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457D3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ADQUISICIÓN DE EQUIPAMIENTO CONVENIO MAISF R:1616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E2B88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ADQUISICIÓN DE EQUIPAMIENTO PARA OFICINA CONVENIO PROGRAMA MODELO DE ATENCIÓN INTEGRAL DE SALUD FAMILIAR Y COMUNITARIA EN ATENCIÓN PRIMARIA ARICA 2017, R:1616 M:128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CDAFF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E474E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661B3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2EB72A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1700000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35AA37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137188" w:rsidRPr="00137188" w14:paraId="1F27A239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1F04C7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2366-29-L118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AB3033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ZAPATOS DE SEGURIDAD M:97 - OPP Y LOG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090455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ZAPATOS DE SEGURIDAD M:97 - OPP Y LOG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9C0965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C542D8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4631DD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97D52F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7E4CA0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</w:t>
            </w:r>
          </w:p>
        </w:tc>
      </w:tr>
      <w:tr w:rsidR="00137188" w:rsidRPr="00137188" w14:paraId="12295625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872E5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2366-2-R118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0A6E7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CONTENEDORES CON TAPA SALAS REAS MEMO 894 E. PETRUCCELLI.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3CAC6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CONTENEDORES (basureros) CON TAPA PARA SALAS REAS MEMO N°894 CESFAM EUGENIO PETRUCCELLI.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AF288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B2FB4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5F38D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13C28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1B9B7F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137188" w:rsidRPr="00137188" w14:paraId="69B04471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6DA785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2366-301-R118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647BCE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TEST PSICOLÓGICOS M:78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927E50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TEST PSICOLÓGICOS "TEST ZULLIGER-TAFELN" M:78.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A8B27D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783860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BBA3D4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2CD61DA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C2F9D3F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137188" w:rsidRPr="00137188" w14:paraId="7AEDF82E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3E89A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2366-302-L117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32B28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CAMBIO DE ACEITE 8 VEHICULOS OOPP. Y LOGISTICA M:342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F7414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CAMBIO DE ACEITE 8 VEHICULOS OOPP. Y LOGISTICA M:342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910E8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E705B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D331E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2EE88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9C3D7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137188" w:rsidRPr="00137188" w14:paraId="3AB6F3F5" w14:textId="77777777" w:rsidTr="00137188">
        <w:trPr>
          <w:trHeight w:val="510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656FEB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2366-303-L117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2766BA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MINIBAR 45 LTS. Y CONTENEDOR HERMETICO PMI 2017 EPA MEMOS 433 Y 439.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40CAFD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MINIBAR 45 LTS. Y CONTENEDOR HERMETICO. MEMOS </w:t>
            </w:r>
            <w:proofErr w:type="spell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N°s</w:t>
            </w:r>
            <w:proofErr w:type="spellEnd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433 Y 439. PROGRAMA MANTENIMIENTO DE INFRAESTRUCTURA 2017 RESOL. 1476 E. PETRUCCELLI A.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5C2EAE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1BB70C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EE30EC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7BA21B7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AAC2FE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137188" w:rsidRPr="00137188" w14:paraId="13D86A76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B9D0A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2366-304-L117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86578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DUCHA Y </w:t>
            </w:r>
            <w:proofErr w:type="gram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LAVA-OJOS</w:t>
            </w:r>
            <w:proofErr w:type="gramEnd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 EMERGENCIA M:073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D9C7F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DUCHA Y </w:t>
            </w:r>
            <w:proofErr w:type="gram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LAVA-OJOS</w:t>
            </w:r>
            <w:proofErr w:type="gramEnd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 EMERGENCIA, UNIDAD DE LABORATORIOS, M:073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D91F5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94AA9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6250F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C88DAA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EF714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137188" w:rsidRPr="00137188" w14:paraId="5A51B83D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078EBE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2366-305-L117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9FF289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REACTIVOS MICROBIOLOGICOS M:225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CC494F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C94F5A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9A184D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4726FF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53E4F98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2802D2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137188" w:rsidRPr="00137188" w14:paraId="6BDE8FE0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15F26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2366-306-L117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00FEA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REACTIVOS PARA MICROBIOLOGIA M:219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36576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C5267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60DD8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20208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8D68C8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4300000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F9BD4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137188" w:rsidRPr="00137188" w14:paraId="53912765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4426AB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2366-307-L117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305403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MEDIO CROMOGENICO CPS/COLUMBIA CNA +5% SANGRE CORDERO M:220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B7CF48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3BE305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25079A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456E60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4C3CB3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658466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358D8EB4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A128F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2366-308-L117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ACFB9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REACTIVOS BACTERIOLOGICOS M:221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3DDA9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F74C2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32A0E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53CB9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B6E5A7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952A8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54E04F7C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2A86D6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lastRenderedPageBreak/>
              <w:t>2366-309-L117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27AC6D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REPARACIÓN REFRIGERADOR PARA LABORATORIO M:157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B2BE51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SERVICIO DE REPARACIÓN DE REFRIGERADOR SOLICITADO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DFFED1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E38118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805577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FF92786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1100000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46E41D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1E08450F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56305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2366-30-L117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899A2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GENERO Y VIOLENCIA DEL 03 AL 06 DE ABRIL PARA 43 FUNCIONARIOS. 41 HORAS PEDAGOGICAS.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EC940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GENERO Y VIOLENCIA DEL 03 AL 06 DE ABRIL PARA 43 FUNCIONARIOS. 41 HORAS PEDAGOGICAS.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F6B42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6AAC3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5E791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58A54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1700000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CA400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137188" w:rsidRPr="00137188" w14:paraId="315B7F36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E4E207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2366-30-L118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6409B7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proofErr w:type="gram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MASTER</w:t>
            </w:r>
            <w:proofErr w:type="gramEnd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Y TINTAS M:20-21 IMP. Y REP.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79A334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proofErr w:type="gram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MASTER</w:t>
            </w:r>
            <w:proofErr w:type="gramEnd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Y TINTAS M:20-21 IMPRENTA Y REPRODUCCIONES.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1AED47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B1A65C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EBF36C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8A4F55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B63DE7F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137188" w:rsidRPr="00137188" w14:paraId="3A5895FF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2C02A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2366-310-L116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6D7CF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REHABILITACION INTEGRAL M:07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5F8BC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INSUMOS SOLICITADOS POR LA ENCARGADA DEL PROGRAMA REHABILITACION INTEGRAL.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8179A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23DB6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A49D9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3E72E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CB326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137188" w:rsidRPr="00137188" w14:paraId="058D66ED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37F1A8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2366-310-L117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E2A4E9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MATERIALES DE GRIFERIA M:329 PROGRAMA PMI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814E51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Adquisición de materiales de grifería solicitados por la encargada de calidad del </w:t>
            </w:r>
            <w:proofErr w:type="spell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cesfam</w:t>
            </w:r>
            <w:proofErr w:type="spellEnd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iris veliz </w:t>
            </w:r>
            <w:proofErr w:type="gram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hume.-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4A6A50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8153A4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168CB7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C529E1A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1300000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888075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137188" w:rsidRPr="00137188" w14:paraId="00A87B1F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B243E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2366-311-L116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E4ACE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VARIOS REHABILITACION INTEGRAL M:03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CA9AB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INSUMOS SOLICITADOS POR LA ENCARGADA DEL PROGRAMA REHABILITACION INTEGRAL.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9D8B1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ED9E7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E4FC0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A6107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D31A66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137188" w:rsidRPr="00137188" w14:paraId="077A1496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A88135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2366-311-L117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15B3B4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REACTIVOS BACTERIOLOGIA M:222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3FE51C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E9465F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E175A7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0F65C8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647691A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1100000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C97D2A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137188" w:rsidRPr="00137188" w14:paraId="7DEB5A90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747AE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2366-312-L117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9B196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SENSIDISCOS M:222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2959A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615D7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4AA8F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4101A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E9D336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1100000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58B38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137188" w:rsidRPr="00137188" w14:paraId="496FFA44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8FE4C8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2366-313-L117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EC9FD5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 SENSIDISCO M:223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60955A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F27364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E5A9A3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4D9ED1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7697A6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1100000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4897C3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137188" w:rsidRPr="00137188" w14:paraId="13757AD8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E0CED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2366-314-LE17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6B89D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ALTAS ODONTOLOG. INTEGRAL HOMBRES PROG.ODONTOL.R.1578 M:123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93A30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ALTAS ODONTOLOG. INTEGRAL HOMBRES PROG.ODONTOL.R.1578 M:123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E1CD3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8A54A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DE61D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5B258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5239620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BC8CE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0ADBF5F7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CF6618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2366-315-LE17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30910B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ALTAS MUJERES PROG. MAS SONRISAS RES. 1578 M:122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DD3736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ALTAS MUJERES PROG. ODONTOLOGICO INTEGRAL " MAS SONRISAS PARA CHILE" RES. 1578 M:122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3FE38D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AD7597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28FD70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33965F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20789460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C0870C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6C962D2A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77AC8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2366-317-L117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222F1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MANTENCION DE EQUIPOS CLIMATIZADORES A. NEGHME MEMO 940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75C88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MANTENCION DE EQUIPOS CLIMATIZADORES DEL CESFAM AMADOR NEGHME Y SAPU MEMO 940.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9B5D0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4BC76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2DA4A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12FD5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8D44D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137188" w:rsidRPr="00137188" w14:paraId="4A90D2AD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84F8E4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2366-318-L116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F123AE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MEDIOS PREPARADOS M:199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96A3BC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B834FE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79E17D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7050D0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7D1F73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D052CB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137188" w:rsidRPr="00137188" w14:paraId="12833027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EF163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2366-318-L117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34B80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BOLSAS AMARILLAS y NEGRAS SALAS "REAS". MEMOS N°111-530 </w:t>
            </w:r>
            <w:proofErr w:type="gram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I.VELIZ</w:t>
            </w:r>
            <w:proofErr w:type="gramEnd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Y CALIDAD DE VIDA.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8532F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BOLSAS AMARILLAS y NEGRAS SALAS "REAS". MEMOS N°111-530 CESFAM IRIS VELIZ Y CALIDAD DE VIDA.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013E0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B5FFB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1EFF0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2A34D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3AD827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</w:t>
            </w:r>
          </w:p>
        </w:tc>
      </w:tr>
      <w:tr w:rsidR="00137188" w:rsidRPr="00137188" w14:paraId="5DB95E01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DDB15C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2366-319-L116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8DFED7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REACTIVOS BACTERIOLOGIA M:199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1A64E4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415649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3C0BF4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4762EF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4F50B28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7B9CB4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137188" w:rsidRPr="00137188" w14:paraId="656304EC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58311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2366-31-L117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5F37C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NORMATIVAS SOBRE PREVENCIÓN Y SANCIÓN DEL ACOSO LABORAL DEL 10 AL 13 DE ABRIL PARA 43 FUNCIONARIOS 41 HORAS PEDAGOGICAS.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ECE9D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NORMATIVAS SOBRE PREVENCIÓN Y SANCIÓN DEL ACOSO LABORAL DEL 10 AL 13 DE ABRIL PARA 43 FUNCIONARIOS. 41 HORAS PEDAGÓGICAS.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D4082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4A277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D91C3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1CE42A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1800000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6A0C3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137188" w:rsidRPr="00137188" w14:paraId="074272B0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2C0D05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2366-31-L118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A06589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MATERIALES PINTADO FACHADA M:39 SAPUNAR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080E29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MATERIALES DE PINTADO DE FACHADA SOLICITADO PARA EL CESFAM REMIGIO SAPUNAR.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B82410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F0598E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4C7132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436C57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44146B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</w:t>
            </w:r>
          </w:p>
        </w:tc>
      </w:tr>
      <w:tr w:rsidR="00137188" w:rsidRPr="00137188" w14:paraId="7804460D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3670D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2366-320-L116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9332E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SENSIDISCOS M:199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14C97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81DC9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F9023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D7FFD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7F4DA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D2B20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137188" w:rsidRPr="00137188" w14:paraId="703006C4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700519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2366-320-L117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245F06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ELIMINACION DE MEDICAMENTOS DE DROGUERIA CENTRAL M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025941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ELIMINAR MEDICAMENTOS DESDE DROGUERIA CENTRAL, </w:t>
            </w:r>
            <w:proofErr w:type="gram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DE ACUERDO A</w:t>
            </w:r>
            <w:proofErr w:type="gramEnd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NORMATIVA VIGENTE.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CAFE27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28EF4F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157D75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1ECB58A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0FD4AEB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137188" w:rsidRPr="00137188" w14:paraId="2500EB26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806E8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2366-321-L117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1D55C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SOFTWARE FARMACIA MUNICIPAL DROGUERIA M:180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71D08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SOFTWARE FARMACIA MUNICIPAL DROGUERIA M:180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5974D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E4B6A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40B86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EF320A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5F95C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137188" w:rsidRPr="00137188" w14:paraId="1840B471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F49E91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2366-322-L117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17F305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TELEVISORES LED 55" - SOPORTES PARA TELEVISOR M:633 PROGRAMA BUENAS PRACTICAS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76DE9B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Adquisición de televisores y soportes para televisores solicitados por el encargado del programa buenas </w:t>
            </w:r>
            <w:proofErr w:type="spell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practicas</w:t>
            </w:r>
            <w:proofErr w:type="spellEnd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EAC249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D0397A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DDDDEB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3B63F1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1A0288F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</w:t>
            </w:r>
          </w:p>
        </w:tc>
      </w:tr>
      <w:tr w:rsidR="00137188" w:rsidRPr="00137188" w14:paraId="6EF64B0F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57194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2366-323-L117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70DA6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MICRÓFONO INALAMBRICO DE CINTILLO CESFAM REMIGIO SAPUNAR M:629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76C08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MICRÓFONO INALAMBRICO DE CINTILLO CESFAM REMIGIO SAPUNAR RES:2329 - M:629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C5270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76261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A0C45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99BC2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D365D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137188" w:rsidRPr="00137188" w14:paraId="3B5B8D66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9AA758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lastRenderedPageBreak/>
              <w:t>2366-324-L117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B6AEE3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REACTIVOS SECCION QUIMICA M:232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040B24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D043DE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6C6FD1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AE91EA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C4A7DD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0CB1E6F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4C48E547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4C4C4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2366-327-L117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184CC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LIMPIEZA FOSA SEPTICA OOPP.LOGISTICA M:401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45BB6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LIMPIEZA FOSA SEPTICA OOPP.LOGISTICA M:401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33C4E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157AE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18D77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0EF1A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58A1E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137188" w:rsidRPr="00137188" w14:paraId="713F1E3F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390A91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2366-328-R117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FB3981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 INYECTORES Y JUNTAS OOPP.LOGISTICA M:393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7DEA82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 INYECTORES Y JUNTAS OOPP.LOGISTICA M:393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3E605D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A7AAD8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F5FABC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44E7AD6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1CB59C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137188" w:rsidRPr="00137188" w14:paraId="0623D853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784EA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2366-329-L117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6D24B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BATERIAS P/HANDY EP-450 OOPP.LOGISTICA M:385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26837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BATERIAS P/HANDY EP-450 OOPP.LOGISTICA M:385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8DE67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CF173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BB0E8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28F2B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F312C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</w:t>
            </w:r>
          </w:p>
        </w:tc>
      </w:tr>
      <w:tr w:rsidR="00137188" w:rsidRPr="00137188" w14:paraId="3C3C39E6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82EA9F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2366-32-L117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13A487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MANEJO DE SEGURIDAD DEL 24 AL 27 DE ABRIL PARA 20 FUNCIONARIOS. 41 HORAS PEDAGOGICAS.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3FA9C6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MANEJO DE SEGURIDAD DEL 24 AL 27 DE ABRIL PARA 20 FUNCIONARIOS. 41 HORAS PEDAGOGICAS.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04EE47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D9FD39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786302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1F3688B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1800000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1FE84E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137188" w:rsidRPr="00137188" w14:paraId="694255CD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86130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2366-32-L118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95EC8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GALONES DE PINTURA - RODILLOS M:37 SAPUNAR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9F0AC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MATERIALES DE PINTADO SOLICITADO PARA EL CESFAM REMIGIO SAPUNAR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6D15B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E6C16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9687E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E8699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2749A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11</w:t>
            </w:r>
          </w:p>
        </w:tc>
      </w:tr>
      <w:tr w:rsidR="00137188" w:rsidRPr="00137188" w14:paraId="564CE0B3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0E27F2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2366-330-L117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C34C14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CAMBIO ACEITE 28 VEHICULOS OOPP.LOGISTICA M:407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EE8816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CAMBIO ACEITE 28 VEHICULOS OOPP.LOGISTICA M:407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8B97C4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EE16F2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9732B2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24C33AB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066E43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137188" w:rsidRPr="00137188" w14:paraId="3E249D93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55160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2366-331-L117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3A228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MATERIALES DE ASEO, OFICINAS EDIFICIO EUROPA M:448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4C03D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MATERIALES DE ASEO, OFICINAS EDIFICIO EUROPA M:448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3C24A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57D07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E5054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07BAF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9BCD6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137188" w:rsidRPr="00137188" w14:paraId="7B58426D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DBDD51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2366-333-L117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6A582A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MATERIALES DE CONSTRUCCIÓN UNID.CALIDAD DE VIDA Y SALUD OCUPACIONAL M:96.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692986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MATERIALES DE CONSTRUCCIÓN UNID.CALIDAD DE VIDA Y SALUD OCUPACIONAL M:96.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0ECE5A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B323F4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1B1A4C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70B9CB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3890A2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137188" w:rsidRPr="00137188" w14:paraId="07411A6A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F946E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2366-334-L117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212C8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MATERIALES ELÉCTRICOS M:98.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B654D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MATERIALES ELÉCTRICOS PARA CAMBIOS POR DETERIORO, EN CESFAM, CECOSF, POSTAS RURALES M:98.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E1AA7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55D32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9247E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DE10E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3A9A5F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137188" w:rsidRPr="00137188" w14:paraId="411E5732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79EF73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2366-335-L117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87E3D3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MATERIALES DE GASFITERIA M:99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DFE363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MATERIALES DE GASFITERIA, PARA CAMBIOS POR DETERIORO EN CESFAM, CECOSF, POSTAS RURALES M:99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C73161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623C4C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540DE4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49B6D4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9BB4A4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</w:t>
            </w:r>
          </w:p>
        </w:tc>
      </w:tr>
      <w:tr w:rsidR="00137188" w:rsidRPr="00137188" w14:paraId="1E7B3989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03F03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2366-336-L117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23E3D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ROPA DE TRABAJO - UNIDAD DE MANTENCIÓN M:97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E7C7B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ROPA DE TRABAJO PARA PERSONAL DE LA UNIDAD DE MANTENCIÓN M:97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E52B1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B3F8D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5EFD6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2BCDA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7C6D5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137188" w:rsidRPr="00137188" w14:paraId="03DECFB5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85B06B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2366-337-L117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71DCBC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 DE SEGURIDAD - UNIDAD DE MANTENCIÓN M:100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D1EC8B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 DE SEGURIDAD - UNIDAD DE MANTENCIÓN M:100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105E16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9A5019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A3BABA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E358B7A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7347E5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</w:t>
            </w:r>
          </w:p>
        </w:tc>
      </w:tr>
      <w:tr w:rsidR="00137188" w:rsidRPr="00137188" w14:paraId="7F8FED8E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D303E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2366-338-L117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49BB1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GUANTES MULTI FLEX Y CABRITILLA MEMO N°117 SALUD OCUPACIONAL.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9C2D9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GUANTES MULTI FLEX Y CABRITILLA PARA USO DEL PERSONAL PARA CUBRIR RIESGOS DE ACCIDENTES. MEMO N°117 SALUD OCUPACIONAL.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8DBC7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840D6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03F38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A24F4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C8D49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14</w:t>
            </w:r>
          </w:p>
        </w:tc>
      </w:tr>
      <w:tr w:rsidR="00137188" w:rsidRPr="00137188" w14:paraId="550569A4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F995ED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2366-33-L117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9D83A7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proofErr w:type="gram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POLERAS,GORROS</w:t>
            </w:r>
            <w:proofErr w:type="gramEnd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Y BOLSOS MEMOS 28 Y 29 D.G.C PROMOCION DE LA SALUD RESOL.917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748CC3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proofErr w:type="gram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POLERAS,GORROS</w:t>
            </w:r>
            <w:proofErr w:type="gramEnd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Y BOLSOS MEMOS 28 Y 29 D.G.C PROMOCION DE LA SALUD RESOL.917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ECE342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7B40A3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0F8F3D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9AE5AD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0E0A42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</w:t>
            </w:r>
          </w:p>
        </w:tc>
      </w:tr>
      <w:tr w:rsidR="00137188" w:rsidRPr="00137188" w14:paraId="6D39A178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B2A8B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2366-340-L117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007E0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 CONTROL DE VDRL M:251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EEC54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140C1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21990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F7F83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F8F2B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220000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84804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137188" w:rsidRPr="00137188" w14:paraId="70D2123D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6F4609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2366-341-L117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82A858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MATERIALES CONSTRUCCION FAB. MUEBLES BOX DENTAL </w:t>
            </w:r>
            <w:proofErr w:type="gram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P.RURAL</w:t>
            </w:r>
            <w:proofErr w:type="gramEnd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M:095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252665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MATERIALES CONSTRUCCION FAB. MUEBLES BOX DENTAL </w:t>
            </w:r>
            <w:proofErr w:type="gram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P.RURAL</w:t>
            </w:r>
            <w:proofErr w:type="gramEnd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POCONCHILE M:095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E2DC63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D1B04C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094030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944826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44C5E8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137188" w:rsidRPr="00137188" w14:paraId="7256C3CC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12A1C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2366-342-L117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D50D4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DGS-GESTION CLINICA GES ODONTOTOGICO RES.1528 MEMO 216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6A7F2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DGS-GESTION CLINICA GES ODONTOTOGICO RES.1528 MEMO 216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9C133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9B0DD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6E9C3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6AC84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92731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137188" w:rsidRPr="00137188" w14:paraId="69F2AD8E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5A2660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2366-343-L117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230798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DGS-GESTION CLINICA GES ODONTOTOGICO RES.1528 MEMO 215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8B1F95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DGS-GESTION CLINICA GES ODONTOTOGICO RES.1528 MEMO 215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EB86B2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3F2C4F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37B8B8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5A58D2B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B25888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14</w:t>
            </w:r>
          </w:p>
        </w:tc>
      </w:tr>
      <w:tr w:rsidR="00137188" w:rsidRPr="00137188" w14:paraId="5A218C60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F9019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2366-344-L117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BFECD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MODELO DE CONSEJERÍA FAMILIAR EN APS PARA 100 FUNCIONARIOS EN DOS JORNADAS.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EE5AF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MODELO DE CONSEJERÍA FAMILIAR EN APS PARA 100 FUNCIONARIOS EN DOS JORNADAS.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245B4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CE3FF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796FD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C3E45F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4400000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1CC796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137188" w:rsidRPr="00137188" w14:paraId="44B7C7CF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413124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2366-348-L117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AB0C14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MANTENCION COMPRESOR AMICO OOPP. LOGISTICA M:416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9F37CF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MANTENCION COMPRESOR AMICO OOPP. LOGISTICA M:416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D0DBDD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337A33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87E2A5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B2BE50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DFE6D67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14800B3C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791D4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2366-349-L117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65E94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MATERIALES DE ESCRITORIO SELECCIÓN DE PERSONAL M.96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B39F5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MATERIALES DE ESCRITORIO SELECCIÓN DE PERSONAL M.96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F39B5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9AA22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4ACA2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3AA8F6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70E14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137188" w:rsidRPr="00137188" w14:paraId="380267CE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F3BC27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2366-34-L117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2A0BFA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UTILES DE ESCRITORIO CESFAM V.B.S. 1er. SEM. 2017 M:086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BE6254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UTILES DE ESCRITORIO CESFAM V.B.S. 1er. SEM. 2017 M:086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7307E3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A67E78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F29887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76460E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0E6F99B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137188" w:rsidRPr="00137188" w14:paraId="7919C76E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55220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2366-34-L118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0743D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MATERIALES PARA BARRERA SALA REAS E. PETRUCCELLI MEMO N°8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C1FB5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MATERIALES PARA CONSTRUCCION DE BARRERA EN SALA REAS CESFAM EUGENIO PETRUCCELLI MEMO N°8 CALIDAD DE VIDA.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D37AC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1A76D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4E16A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C8A9C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25041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137188" w:rsidRPr="00137188" w14:paraId="0FEF65C1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D04BD4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lastRenderedPageBreak/>
              <w:t>2366-350-L117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9DDF91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MATERIALES DE ESCRITORIO DIRECCIÓN DISAM M.07.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3A9353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MATERIALES DE ESCRITORIO DIRECCIÓN DISAM M.07.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D6BDE6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E407B5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AC9D6D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C42A13B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850000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330531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137188" w:rsidRPr="00137188" w14:paraId="007716E0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1F67E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2366-351-L117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E17A4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MATERIALES DE ESCRITORIO OF. DE PARTES CESFAM IRIS VELIZ HUME M.586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1DF28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MATERIALES DE ESCRITORIO OF. DE PARTES CESFAM IRIS VELIZ HUME M.586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ED157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5DE8A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B20CF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A8BE4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9822A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137188" w:rsidRPr="00137188" w14:paraId="6F1828F3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3B5428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2366-352-L117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BC6F76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MAT. CONSTRUCCIÓN CIMIENTO OPP M:92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B0D600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MAT. CONSTRUCCIÓN CIMIENTO OPP M:92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B29452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94DEE8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DC3E43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F17F17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497655A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137188" w:rsidRPr="00137188" w14:paraId="76979336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E7EAD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2366-353-L117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28F79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BALANZAS DIGITALES PARA BEBES M:669 SAPUNAR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B06D7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BALANZAS SOLICITADAS POR LA DIRECTORA DEL CESFAM REMIGIO SAPUNAR.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64853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5742A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A5F3C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86597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2200000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23C05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21</w:t>
            </w:r>
          </w:p>
        </w:tc>
      </w:tr>
      <w:tr w:rsidR="00137188" w:rsidRPr="00137188" w14:paraId="11F4164C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FF7803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2366-354-L117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4FFBBE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ESFINGOMANOMETROS ANEROIDES M:587 SAPUNAR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1D7ECD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ESFINGOMANOMETROS SOLICITADOS POR LA ENCARGADA DE CALIDAD DEL CESFAM REMIGIO SAPUNAR MARÍN.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3A6248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7D5791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39313A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C653B78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1100000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2A7299B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</w:t>
            </w:r>
          </w:p>
        </w:tc>
      </w:tr>
      <w:tr w:rsidR="00137188" w:rsidRPr="00137188" w14:paraId="524D412A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08262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2366-355-L117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AD212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MAT. CONSTRUCCIÓN CASETA OPP M:93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DEA83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MAT. CONSTRUCCIÓN CASETA OPP M:93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E8434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692FC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5B390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A81A9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11B4A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137188" w:rsidRPr="00137188" w14:paraId="01C34E60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8C9CCC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2366-356-L117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0C3184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MAT. CONSTRUCCIÓN CASETA DE ESTANQUE OPP M:94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7868DF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MAT. CONSTRUCCIÓN CASETA DE ESTANQUE OPP M:94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0003B0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3E56BA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35F1BD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2BCCA58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FAB82B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137188" w:rsidRPr="00137188" w14:paraId="599AFE15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A277D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2366-357-L117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DB569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CORTINAS CLÍNICAS SANITARIAS CES. VICTOR BERTIN M:671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9571D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CORTINAS CLÍNICAS SANITARIAS CES. VICTOR BERTIN M:671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3C10A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58AE1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1A875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C6BAD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850000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F9D63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137188" w:rsidRPr="00137188" w14:paraId="5DF5E594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A12475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2366-358-LE17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A47BB0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E INSTALACION GRUPO GENERADOR 44 A 50 KVA M:350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CDF075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E INSTALACION GRUPO GENERADOR 44 A 50 KVA M:350 PROG. AGNL BRECHAS MULTIFACTORIALES RES.2480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32A2C0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3E755E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CD6EDC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C6C14D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967CB7A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137188" w:rsidRPr="00137188" w14:paraId="7D08BDBE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754BF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2366-359-L116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EF029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REACTIVOS BACTERIOLOGIA M:229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44255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5A42F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C6EF7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DC9E5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B4273B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51ED48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137188" w:rsidRPr="00137188" w14:paraId="3C76D5BF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364130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2366-359-LE17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13A56F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ELECTROCARDIOGRAFO DIGITAL PROG.MAISF RES.1616 M:193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628469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ELECTROCARDIOGRAFO DIGITAL PROG. MODELO DE ATENCION INTEGRAL DE SALUD FAMILIAR Y COMUNITARIO RES.1616 M:193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2299D9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18ECE3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E8A0E9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15DA17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0078B47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</w:t>
            </w:r>
          </w:p>
        </w:tc>
      </w:tr>
      <w:tr w:rsidR="00137188" w:rsidRPr="00137188" w14:paraId="2F7EE9D0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F2D32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2366-35-L117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9AFC1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REFRIGERADORES NO FROST MEMOS 616 Y </w:t>
            </w:r>
            <w:proofErr w:type="spell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N°</w:t>
            </w:r>
            <w:proofErr w:type="spellEnd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643 </w:t>
            </w:r>
            <w:proofErr w:type="gram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I.VELIZ</w:t>
            </w:r>
            <w:proofErr w:type="gramEnd"/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C613C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REFRIGERADORES NO FROST MEMOS </w:t>
            </w:r>
            <w:proofErr w:type="spell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N°</w:t>
            </w:r>
            <w:proofErr w:type="spellEnd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616 VICTOR BERTIN (COMEDORES CESFAM) y </w:t>
            </w:r>
            <w:proofErr w:type="spell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N°</w:t>
            </w:r>
            <w:proofErr w:type="spellEnd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643 IRIS VELIZ (FARMACIA DEL CESFAM).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F1010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C10D3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2495C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92BFF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DA79C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13</w:t>
            </w:r>
          </w:p>
        </w:tc>
      </w:tr>
      <w:tr w:rsidR="00137188" w:rsidRPr="00137188" w14:paraId="4569F76D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2DCA99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2366-35-L118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662648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 DE ASEO 1 SEMESTRE DROGUERIA CENTRAL MEMO 21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7B6D5F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 DE ASEO 1 SEMESTRE DROGUERIA CENTRAL MEMO 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C3A956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E819CB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D667A6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F721A9B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77382B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</w:t>
            </w:r>
          </w:p>
        </w:tc>
      </w:tr>
      <w:tr w:rsidR="00137188" w:rsidRPr="00137188" w14:paraId="68B16423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45E7B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2366-360-L116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D8210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BACTERIOLOGIA M:229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776AB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47087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1D7AD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FED61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66E7A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D0A75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137188" w:rsidRPr="00137188" w14:paraId="377A9146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85B8C3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2366-360-L117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B203E8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MAT. DE ESCRITORIO CES. BERTIN SOTO M:515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F0C963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MAT. DE ESCRITORIO CES. BERTIN SOTO M:515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0EAB01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672377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6C703F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BF0AB0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ADDBBC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137188" w:rsidRPr="00137188" w14:paraId="28347A2F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23F02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2366-361-L116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C23F6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REACTIVOS SECCION BACTERIOLOGIA M:229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06FD8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38025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BEEAE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472A5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31085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19509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137188" w:rsidRPr="00137188" w14:paraId="12C4EE90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04016B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2366-362-L117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5B3784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MANTENIMIENTO ECOGRAFO </w:t>
            </w:r>
            <w:proofErr w:type="gram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ULTRA SONIDO</w:t>
            </w:r>
            <w:proofErr w:type="gramEnd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EPA MEMO 657 (2)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11A8F9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MANTENIMIENTO ECOGRAFO </w:t>
            </w:r>
            <w:proofErr w:type="gram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ULTRA SONIDO</w:t>
            </w:r>
            <w:proofErr w:type="gramEnd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CESFAM EUGENIO PETRUCCELLI. MEMO 657 (2)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304755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D17703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739ACE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AA9E99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373F68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284FE4D3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00BE2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2366-363-L116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8C1F6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MEDIOS DE CULTIVO M:228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9DC3E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72519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AFBB8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BA2F6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B9DBA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2BC5C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137188" w:rsidRPr="00137188" w14:paraId="5EDD5823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C0A319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2366-363-L117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E1D5DD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MAT. DE CONSTRUCCIÓN CES. IRIS VELIZ M:84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7A7230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MAT. DE CONSTRUCCIÓN CES. IRIS VELIZ M:84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1F8B14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CB56E1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74D7A3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257692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E6AB637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137188" w:rsidRPr="00137188" w14:paraId="0737E3A0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8B0FC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2366-364-L117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EA2A8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MAT. DE CONSTRUCCIÓN, UNIDAD LABORATORIO M:74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6F3F7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MAT. DE CONSTRUCCIÓN, UNIDAD LABORATORIO M:74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E25C5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FD8AF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C7F36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D1849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D799E6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137188" w:rsidRPr="00137188" w14:paraId="65883E66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624272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2366-365-L117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3FEB53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AIRE ACONDICIONADO 18.000 BTU + INSTALACIÓN M:34 - CESCOSF CERRO LA CRUZ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D7B0C1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AIRE ACONDICIONADO 18.000 BTU + INSTALACIÓN M:34 - CESCOSF CERRO LA CRUZ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48AE98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02CC0F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FF3D26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7DB408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147AB6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137188" w:rsidRPr="00137188" w14:paraId="71AF196C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CECC1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2366-366-L117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792E1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MAT. DE CONSTRUCCIÓN CES. VÍCTOR BERTIN SOTO M:106.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E9A24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MAT. DE CONSTRUCCIÓN CES. VÍCTOR BERTIN SOTO M:106.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03AF5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6BBC1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1B530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4D5F3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4A2D0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</w:t>
            </w:r>
          </w:p>
        </w:tc>
      </w:tr>
      <w:tr w:rsidR="00137188" w:rsidRPr="00137188" w14:paraId="6B48C514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56F2BE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2366-368-L117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4F558A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REACTIVOS SECCIÓN QUIMICA M:268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356B69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0A69FA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346E43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1ADEE1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892E516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66B3E7A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3F5E1834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BD8CA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2366-369-L117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C983D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CASSETTE DE CUBETAS M:274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D47AA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72D39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2CA0D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237FD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ED5C16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F29C2B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20B4450D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7D3630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2366-36-L118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38AB8B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MAT. DE ESCRITORIO CECOSF RENE GARCIA MEMO </w:t>
            </w:r>
            <w:proofErr w:type="spell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N°</w:t>
            </w:r>
            <w:proofErr w:type="spellEnd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102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BDE298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MAT. DE ESCRITORIO CECOSF RENE GARCIA MEMO N°102 PRIMER SEMESTRE AÑO 2018.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4EB744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7D8EB5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7CA164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EC5137B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9893B48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137188" w:rsidRPr="00137188" w14:paraId="6EFB4A57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C9BBF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lastRenderedPageBreak/>
              <w:t>2366-370-L117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3DE8E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 SECCION BANCO DE SANGRE M:278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1D83E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5AB49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CE3BF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DEBD3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0E664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75EC6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73645B99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95FCF6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2366-371-L117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BA4C6E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GLOBULOS ROJOS - CONTROL DE CALIDAD M:279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B6EC0D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2E8D1C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8C542E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2A519F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2E22ECF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A2AB4B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137188" w:rsidRPr="00137188" w14:paraId="686FBBB0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1AEB7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2366-372-L117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C87A9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 VDRL M:280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12DF0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 SOLICITADO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02B48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D5A17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9F87E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2D7B9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EA2A9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137188" w:rsidRPr="00137188" w14:paraId="6D6480EE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18045E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2366-373-L117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10759A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REACTIVOS HEMATOLOGIA M:281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207639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0845E5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124ECB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09983D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C63AFC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75AB1D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36F3691F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B31AC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2366-374-L117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1728E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CONTROLES RIQAS QUIMICA Y HEMATOLOGIA M:282 LAB.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89BD6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CONTROLES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33DFD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1E7F7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0CBB9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85750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E6AFD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0B74E6FD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314AAB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2366-375-L117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AE53FB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REACTIVOS SECCION QUIMICA M:283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7CAFDA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17251F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9BEC66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6CDF8D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6D03C6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DA91AC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242616F5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CE2F4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2366-376-L117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F8BFE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 HEMATOLOGIA M:285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E736E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32B71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A64EB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266AC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DBBD1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F2294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6EB5F59C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44B752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2366-377-L117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DD9D28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DE SANITIZACIÓN Y DESRATIZACIÓN M:287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86D4BF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SERVICIO DE FUMIGACIÓN SOLICITADO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408504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DFC457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2022E1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8AE065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750000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736DC8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137188" w:rsidRPr="00137188" w14:paraId="00F5F635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9C5D1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2366-378-L117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ABA86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MANTENCION Y REPARACIÓN EQUIPOS M:288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682C9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SERVICIO DE MANTENCION DE EQUIPOS SOLICITADO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8481E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77CF2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532EB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34D037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24B9BB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137188" w:rsidRPr="00137188" w14:paraId="30E07F55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6F2F65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2366-379-L116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1E246F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REACTIVOS UNIDAD QUIMICA M:240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0C88C5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8BD3BC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EAA138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DBC3FF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9EFC937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F0729E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1DB34B0C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819AA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2366-379-L117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15AF3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AGUA DESTILADA - CLORO M:286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EE8DB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INSUMOS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BF980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38D3C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218E2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582B1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750000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7ADE6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137188" w:rsidRPr="00137188" w14:paraId="414A068F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252CA3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2366-37-L117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D24D5C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ARTICULOS DEPORTIVOS PROMOCION DE LA SALUD RESOL.917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929404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ARTICULOS DEPORTIVOS PROMOCION DE LA SALUD RESOL.917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E93DB9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95C8DC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EB87F5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6F9D0DF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8CED18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137188" w:rsidRPr="00137188" w14:paraId="3ECCE6C7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EA6AD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2366-37-L118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11EAE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MAT. DE ESCRITORIO CESFAM AMADOR NEGHME MEMO </w:t>
            </w:r>
            <w:proofErr w:type="spell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N°</w:t>
            </w:r>
            <w:proofErr w:type="spellEnd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98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6EC67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MAT. DE ESCRITORIO CESFAM AMADOR NEGHME MEMO </w:t>
            </w:r>
            <w:proofErr w:type="spell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N°</w:t>
            </w:r>
            <w:proofErr w:type="spellEnd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98. PRIMER SEMESTRE AÑO 2018.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BF9B0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AACA9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2B9A9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D562B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38457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137188" w:rsidRPr="00137188" w14:paraId="1CFD7AC7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5BE3B4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2366-380-L116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DF41A1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REACTIVOS SECCION QUIMICA M:239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8997FE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3CDA14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2B210F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442AA1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C8397E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F66920A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5B99F234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5BE28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2366-380-L117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0F5F9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CASSETTE DE CUBETAS M:273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D3F7C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D677A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B8DEA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4304E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2040BA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5FF07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6A38EDAC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BEDAC5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2366-381-L116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7F8DA8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REACTIVOS VARIOS M:238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0E40F8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833DD5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8BF611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0FDA82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E29658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528686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3E494736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02C9E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2366-381-L117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092A3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REACTIVOS QUIMICA M:269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A564C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174C2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D160A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76343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BD453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15542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613F082B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C3DB89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2366-382-L117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6DE2CE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GUÍAS ALIMENTARIAS BASADAS EN ALIMENTOS (GABAS) Y ERGONOMIA PARA 45 FUNCIONARIOS DEL 08 AL 11 DE ENERO.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46D636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GUÍAS ALIMENTARIAS BASADAS EN ALIMENTOS (GABAS) Y ERGONOMIA PARA 45 FUNCIONARIOS DEL 08 AL 11 DE ENERO.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38C075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E027E0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0A9C22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B8B77CA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1800000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07F5DD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137188" w:rsidRPr="00137188" w14:paraId="42023362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29538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2366-383-L116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76503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CAMILLA GINECOLOGICA M:45 PROGRAMA PMI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EF1BB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EQUIPAMIENTO SOLICITADO POR EL ENCARGADO DEL PROGRAMA PMI DEL CESFAM BERTIN SOTO.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0783B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53DDF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771D4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AB10BF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AE551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137188" w:rsidRPr="00137188" w14:paraId="449E1D12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97A180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2366-383-L117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BF7E3A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REANIMACION CARDIOPULMONAR PARA APS DEL 15 AL 18 DE ENERO. PARA 40 FUNCIONARIOS.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FE5A98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REANIMACIÓN CARDIOPULMONAR PARA APS DEL 15 AL 18 DE ENERO. PARA 40 FUNCIONARIOS.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8A67A4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5AE2A3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5968F2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BFF42E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AB59EE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137188" w:rsidRPr="00137188" w14:paraId="28213CA0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CE1FD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2366-384-L117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A969C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EXCEL BÁSICO DEL 22 AL 25 DE ENERO. PARA 40 FUNCIONARIOS.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4CDBB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EXCEL BÁSICO DEL 22 AL 25 DE ENERO. PARA 40 FUNCIONARIOS.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96567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811D8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55AFC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4493C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E5D4CB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137188" w:rsidRPr="00137188" w14:paraId="0E7924AD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E1F878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2366-385-L116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A9F829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TRIGLICERIDOS M:245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460A87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B2B315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310060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8C53D2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1C8A50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96F50B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7B9B8D1D" w14:textId="77777777" w:rsidTr="00137188">
        <w:trPr>
          <w:trHeight w:val="510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80CC4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2366-385-L117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2A207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CONTENEDORES Y CAJAS PLASTICAS MEMOS 726-855 Y 1099 EPA Y </w:t>
            </w:r>
            <w:proofErr w:type="gram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A.NEGHME</w:t>
            </w:r>
            <w:proofErr w:type="gramEnd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SALAS REAS.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2C54D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CONTENEDORES Y CAJAS PLASTICAS MEMOS 726-855 Y 1099 </w:t>
            </w:r>
            <w:proofErr w:type="gram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E.PETRUCCELLI</w:t>
            </w:r>
            <w:proofErr w:type="gramEnd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y A.NEGHME. </w:t>
            </w: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lastRenderedPageBreak/>
              <w:t>CONTENEDORES PARA BOX SALAS REAS CESFAM Y CECOSF M. MASSA 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BF8D4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lastRenderedPageBreak/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9AC59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9AF6B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F7A18B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FD546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137188" w:rsidRPr="00137188" w14:paraId="6B26038F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9819D6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2366-389-L116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C813D3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REFRIGERADOR CONVENCIONAL M:42 PROGRAMA PMI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516EA1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REFRIGERADOR SOLICITADO POR LA ENCARGADA DEL PROGRAMA PMI DE LA DIRECCION DE SALUD MUNICIPAL.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B1F05C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02EE2C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1BE49C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C202EC8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299000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9AF74F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137188" w:rsidRPr="00137188" w14:paraId="0761CCC9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63862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2366-38-L117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1D592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ACTIVACION RELACIONAL Y MEJORAMIENTO DEL CLIMA LABORAL DEL 02 AL 05 DE MAYO PARA 33 FUNCIONARIOS. 41 HORAS PEDAGÓGICAS.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F2441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ACTIVACIÓN RELACIONAL Y MEJORAMIENTO DEL CLIMA LABORAL DEL 02 AL 05 DE MAYO PARA 33 FUNCIONARIOS. 41 HORAS PEDAGÓGICAS.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2A600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B1AFC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B2101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20C45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1800000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18D9A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</w:t>
            </w:r>
          </w:p>
        </w:tc>
      </w:tr>
      <w:tr w:rsidR="00137188" w:rsidRPr="00137188" w14:paraId="34654887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DF9DF9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2366-38-R118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603498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MUDADORES M:42 - CESFAM VICTOR BERTIN SOTO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729415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MUDADORES M:42 - CESFAM VICTOR BERTIN SOTO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4BCC3B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8ADB2F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AB7023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9DC23E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D5A832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</w:t>
            </w:r>
          </w:p>
        </w:tc>
      </w:tr>
      <w:tr w:rsidR="00137188" w:rsidRPr="00137188" w14:paraId="5ACDAA25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9C3E1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2366-390-L116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0679B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BIOMBOS CLINICOS M:43 PROGRAMA PMI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77D29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BIOMBOS CLINICOS SOLICITADOS POR LA ENCARGADA DEL PROGRAMA PMI.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D5FF4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AE72A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7124D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9E4FF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130000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6DF7F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137188" w:rsidRPr="00137188" w14:paraId="7753F335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F05463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2366-391-L116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863F16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DETECTOR DE LATIDOS FETALES CESFAM R. SAPUNAR M:386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D31614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DETECTOR DE LATIDOS FETALES CESFAM R. SAPUNAR M:386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A6CA3C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4D2CBE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5E4230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C205E1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0C5978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</w:t>
            </w:r>
          </w:p>
        </w:tc>
      </w:tr>
      <w:tr w:rsidR="00137188" w:rsidRPr="00137188" w14:paraId="1F56B648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A6232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2366-392-L116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A056F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OTOSCOPIO PARA SALAS DE PROCEDIMIENTO R. SAPUNAR M:385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35A8A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OTOSCOPIO PARA SALAS DE PROCEDIMIENTO R. SAPUNAR M:385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942E3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BCF3A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DB3B8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88AF4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1233339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B9C21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137188" w:rsidRPr="00137188" w14:paraId="7C4AB47E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C9BB32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2366-394-L116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C34FEE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VITRINAS PMI / DGS M:51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8243AB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VITRINAS PMI / DGS M:51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0EE356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D84B5F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745D25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CA35F7F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29369B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137188" w:rsidRPr="00137188" w14:paraId="51DADD8F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FB360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2366-396-L116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54153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TUBOS ORINA COMPLETA M:255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BDB53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INSUMOS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DD021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A5749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77591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A2A29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43B09A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137188" w:rsidRPr="00137188" w14:paraId="4D7E7244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4729A1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2366-397-L116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B8DD70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FRASCOS DE ORINA M:256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B7EA7E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INSUMOS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4FCB8B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E461B5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294C06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FA65F2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C9C268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137188" w:rsidRPr="00137188" w14:paraId="0F89CE7D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F26C2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2366-39-L117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2BD8A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BASUREROS CON TAPA Y PEDAL BOX CLINICOS CESFAM SAPUNAR M:053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23594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BASUREROS CON TAPA Y PEDAL BOX CLINICOS CESFAM SAPUNAR M:053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24039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AB27D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24A82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54488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6EFA6B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</w:t>
            </w:r>
          </w:p>
        </w:tc>
      </w:tr>
      <w:tr w:rsidR="00137188" w:rsidRPr="00137188" w14:paraId="21B14AE2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4C34F6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2366-39-L118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3C8F80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REFRIGERADOR PARA VACUNAS TETRAFLUORETANO CESFAM IRIS VELIZ HUME M:528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FE022C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REFRIGERADOR PARA VACUNAS MODELO ECOLÓGICO 134 A TETRAFLUORETANO CESFAM IRIS VELIZ HUME M:528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4A3C86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A4CA8A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9F0060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825480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949724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137188" w:rsidRPr="00137188" w14:paraId="1A082A7A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92921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2366-3-L118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FAB1C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EXCEL AVANZADO DEL 05 AL 08 DE FEBRERO PARA 40 FUNCIONARIOS.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83E99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EXCEL AVANZADO DEL 05 AL 08 DE FEBRERO PARA 40 FUNCIONARIOS.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A4A00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9B9DB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FE03F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EA1C1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437C66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137188" w:rsidRPr="00137188" w14:paraId="2C3062A6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652407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2366-400-L116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C81082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EQUIPAMIENTO DENTAL/DGC M:125 (2)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D21921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EQUIPAMIENTO DENTAL/DGC M:125 (2)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BEF17E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E741F8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7EA639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5FAB69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E3BEE4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</w:t>
            </w:r>
          </w:p>
        </w:tc>
      </w:tr>
      <w:tr w:rsidR="00137188" w:rsidRPr="00137188" w14:paraId="0BC4EEDD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4539C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2366-401-R117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C60EA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DELANTALES DESECHABLES-MASCARILLAS M:261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2C556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INSUMOS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D580F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C0C20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E0083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A7197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89BA8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137188" w:rsidRPr="00137188" w14:paraId="71DC28C9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D0C3B6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2366-403-L116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94F8AD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TUBOS VHS M:263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B8E9C0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INSUMOS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90448F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46F8A1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61158D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28A0AB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4C9194B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137188" w:rsidRPr="00137188" w14:paraId="67CFB587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159F5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2366-405-L116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8F351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REACTIVOS BACTERIOLOGIA M:262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F53ED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78F63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8A0DE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43DE5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B56DE8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464B9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472E5186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673E0A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2366-406-L116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67EFE2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VARIOS INSUMOS M:264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0E8E59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INSUMOS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1BC163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7ACFF5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2CC91C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D00A18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C42BBE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</w:t>
            </w:r>
          </w:p>
        </w:tc>
      </w:tr>
      <w:tr w:rsidR="00137188" w:rsidRPr="00137188" w14:paraId="04EE02CB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FA50A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2366-409-L116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F501B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CELL PACK/STROMATOLYSER M:258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509F2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F67FC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918CC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D275D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FFF19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E39C4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4C8EF076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9EDDA6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2366-40-L118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4E12F4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M:704 - CESFAM VICTOR BERTIN SOTO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DE0CDE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M:704 - CESFAM VICTOR BERTIN SOTO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447050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398EB1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C7F630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E074B6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8E38C6B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137188" w:rsidRPr="00137188" w14:paraId="2BD6C504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ABC7F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2366-413-R116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242F0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ZAPATOS DE SEGURIDAD MEMOS N°52 Y 58 PREVENCION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2D95B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ZAPATOS DE SEGURIDAD </w:t>
            </w:r>
            <w:proofErr w:type="gram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MEMO .N</w:t>
            </w:r>
            <w:proofErr w:type="gramEnd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°52 Y 58 DEPTO. DE PREVENCION. USO EN AUXILARES, VIGILANTES, CONDUCTORES Y ADMINISTRATIVOS.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D4288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228CB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7E317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3D416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03FB9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</w:t>
            </w:r>
          </w:p>
        </w:tc>
      </w:tr>
      <w:tr w:rsidR="00137188" w:rsidRPr="00137188" w14:paraId="54EA25B6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950EE0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2366-415-L116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0C8C95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BOQUILLAS DE CARTON ESPIROMETRIAS MEMO 826 </w:t>
            </w:r>
            <w:proofErr w:type="gram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A.NEGHME</w:t>
            </w:r>
            <w:proofErr w:type="gramEnd"/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1E0713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BOQUILLAS DE CARTON PARA ESPIROMETRIAS MEMO 826 CESFAM AMADOR NEGHME. SALAS IRA - ERA.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A64DCD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A79205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3DA633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C1D75B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4400000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1390E66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</w:t>
            </w:r>
          </w:p>
        </w:tc>
      </w:tr>
      <w:tr w:rsidR="00137188" w:rsidRPr="00137188" w14:paraId="750E9AC9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B59BF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2366-416-L116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2D65A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REACTIVOS QUIMICA M:328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A20C2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B9863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5DE4F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257F1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8896E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10F83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38C75D8C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C54FE3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lastRenderedPageBreak/>
              <w:t>2366-41-L117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3A86A4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CHALECOS EXTRICACION, INMOVILIZADOR P/AMBULANCIA M:47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F02F74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CHALECOS EXTRICACION, INMOVILIZADOR Y BOLSO EMERGENCIA P/AMBULANCIA POCONCHILE M:47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FD4F01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70BEDB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FAB37E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68CA27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C425BC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137188" w:rsidRPr="00137188" w14:paraId="015646A5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5C9A8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2366-41-L118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A1F32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MAT.ELECTRICOS PARA CECOSF MIGUEL MASSA MEMO 52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F9260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MAT.ELECTRICOS PARA HABILITAR CONTAINER EN CECOSF MIGUEL MASSA MEMO 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33FF9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E0BD5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CC6DA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97583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20FB5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137188" w:rsidRPr="00137188" w14:paraId="442FBC77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5E0D0E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2366-422-L116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CBBFBA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COLESTEROL PLUS M:293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2B1F5A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02A0CA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834BF6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A9FD6F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106A7EF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7654C5F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2B94AECE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5E06E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2366-424-L116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3BDEC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TSH M:269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DE52B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 SOLICITADO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18B2F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9772B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17E7E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27C568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CD0DBB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6C738D67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202CF9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2366-425-L116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0E24A3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 TSH M:271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445031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6941FD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B961B1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89A7D6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9CA954B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BCE17CB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4131AE0F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048D4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2366-426-L116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AC7CC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HORMONA ESTIMULANTE TIROIDES (TSH) M:272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3C1A5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CC387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9F803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071E1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1A3D36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AB06D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37D91C37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9EF546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2366-427-L116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D8512C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TSH M:273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52D908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00EE5D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694053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7987A2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F92F0FA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333734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6A543F0D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1C4C2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2366-428-L116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A1B29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 TSH M:274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4DC09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E3653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AE8D1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67F90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C998E7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FB861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44A2C69A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D03CAF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2366-429-L116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58F09A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TSH M:275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B7218E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332D3A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FED7C7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4CCA4D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9DBB99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D6CDE8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35FFA3AB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A9D3B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2366-42-L117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2B0DA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MEMBRANA HIDRONEUMATICA PARA ESTANQUE E.P.A. M:513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B7D68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MEMBRANA HIDRONEUMATICA PARA ESTANQUE DE HIDROPACK CESFAM E.P.A. M:513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ACB8A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33C0F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7DD03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A8BE3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95483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137188" w:rsidRPr="00137188" w14:paraId="071EC82B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B36BA8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2366-42-L118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D9F8E7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 ASEO M:35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D2A0E0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MATERIALES DE ASEO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168FA6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35C50A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78E4EA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96C943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650000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57FE91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137188" w:rsidRPr="00137188" w14:paraId="0E702DFA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F1C9C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2366-431-L116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D78F7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ASSAY TIPS M:304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A6D74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 SOLICITADO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9EFC2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3CCAD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3FB14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80590A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E4BE9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3A6604C6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0A08D1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2366-432-L116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A525B5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TINA-QUANT M:306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486EF3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 SOLICITADO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794422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DBA853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7960D4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2889618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CF2D1C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1C0475FB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D1FF2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2366-433-L116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36C2E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 TINA QUANT M:307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E0E1D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 SOLICITADO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4452D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2BC1B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B4B7F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01868B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937537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23D23696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22EDE1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2366-434-L116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B0B3C9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TINA QUANT M:308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920996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 SOLICITADO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2AA5D9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CD41FE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0D98CE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500826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F9720C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2B00ECD7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84D15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2366-435-L116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60B17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 TINA QUANT M:309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8492B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FD860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0C2EB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69BAD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327E96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2F1336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795DBF1D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D8AAEF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2366-436-L116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C68640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HEMOGLOBINA M:310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BD1150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 SOLICITADO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F20ED9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D475BE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59C65B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BF5C516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E96C70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3895090C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79B3A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2366-437-L116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EDA16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TINA QUATN RF M:311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54B0F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 SOLICITADO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15224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D1135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E02C7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161FE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D3B35F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330BA4C9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888DA6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2366-438-L116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52FF22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NAOH M:314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B6A376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 SOLICITADO POR LA ENCARGADA DEL LABORATORIO.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4DC7E2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9E165A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7069C2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3A24DA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488E6D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4B28C443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BD8A1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2366-439-L116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674A6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REACTIVOS QUIMICA M:301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9D43A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39446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01B1A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09412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14C40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B0A14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5D60491B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5FE2E8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2366-43-L117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34B07D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BOMBA DE AGUA Y KIT HIDROP. OP. Y LOGIST. M:32-27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078C26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BOMBA DE AGUA Y KIT HIDROPACK OP. Y LOGIST. M:32-27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3C700E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47B423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7A801B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35672C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67DA64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137188" w:rsidRPr="00137188" w14:paraId="49168E9D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E178C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2366-43-L118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E47B8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VARIOS M:31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64048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INSUMOS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0F372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C42AF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B0FE0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0D2FA6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760000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E9D17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</w:t>
            </w:r>
          </w:p>
        </w:tc>
      </w:tr>
      <w:tr w:rsidR="00137188" w:rsidRPr="00137188" w14:paraId="296CF3DD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169ED9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2366-440-L116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7CC511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ISE STANDAR LOW / ISE STANDARD HIGH M:302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44F784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7C7404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1FA760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08EE34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4B0FFFF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55999C6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21FE1C72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D4346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2366-441-L116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EABAD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TRIGLICERIDOS M:303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0EB42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2130A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54484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652B3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371CD8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5A51BA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7058E173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C960D0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lastRenderedPageBreak/>
              <w:t>2366-442-L116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37E36D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TRIGLICERIDOS M:300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C0B58A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A56055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117DDC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BA503B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48BB806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F1FC1C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64B56627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CDFEE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2366-443-L116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B89CC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TRIGLICERIDOS M:299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63C60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B1C44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C4A72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4E1DB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D71AC6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2AEC3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04F9D6FE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E1CD46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2366-444-L116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30CBB3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REACTIVOS SECICON QUIMICA M:298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A774AB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D79C2C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332B2B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AFE456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7B9927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5345DA8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3E377965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B9836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2366-446-L116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F2B19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COLESTEROL PLUS M:295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93463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F9A8C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CDFE9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ABD3C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E8174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D1585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24227998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138E57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2366-447-L116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EC7F4E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COLESTEROL PLUS M:294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80B005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CLÍNICO.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918A27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11E2E3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DDFAC2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8DD1D2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5B53797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0E3FDCAF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9F789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2366-448-L116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E2E1F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REACTIVOS QUIMICA M:291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02E29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BCC23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733A0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850E8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8B4CE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11F71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10C50277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301DE1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2366-449-L116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9B130B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COLESTEROL PLUS M:292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DA747C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CLÍNICO.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5789E7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F631B0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810F4E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D90D49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839141B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1FE1DE46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FC3A9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2366-44-L117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61796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CORTADORA DE TELA LIVIANA (GASA) MEMO 38 AMADOR NEGHME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7AE1F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CORTADORA DE TELA LIVIANA (GASA) MEMO 38 USO EN CESFAM AMADOR NEGHME.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3ADAF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EF8F6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5D091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3239FB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E7137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137188" w:rsidRPr="00137188" w14:paraId="32040149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718DF7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2366-44-L118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041053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REACTIVOS MICROBIOLOGICOS M:30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971B89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AC2653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EB3022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467151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1A2168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24667A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137188" w:rsidRPr="00137188" w14:paraId="4FC1422E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B2122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2366-450-L116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6F4AB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REACTIVAS M:290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91510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DF372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541F3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3DB26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F11EB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33228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137188" w:rsidRPr="00137188" w14:paraId="215915B0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414B91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2366-451-L116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A0CE9F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REACTIVAS M:288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C7971D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A102FC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A05986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3B42FE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29DDF1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D848E6F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137188" w:rsidRPr="00137188" w14:paraId="300DAD87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A1C0D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2366-452-L116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7042B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REACTIVAS M:289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BC1FF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22935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7AE67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E9359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BA603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0AD15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137188" w:rsidRPr="00137188" w14:paraId="574C5C77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7C6F36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2366-453-L116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6757F3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ASSAY TIPS M:287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49DC93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43DA00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B30B38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6637E4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1F16EB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6326B5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50E8E34E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84311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2366-454-L116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5C6D3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ASSAY TIPS M:286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D5B3D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61EE9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09FCE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37132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E6FA6B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218B46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74E70FCA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165105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2366-455-L116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D2F92E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 ASSAY TIPS M:285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523401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45FB28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6502FD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D484CA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9B1A50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F1572E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25CD6F1E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55B7F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2366-45-L118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80254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REACTIVOS BACTERIOLOGIA M:29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22C96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94EEF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9FB02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3593C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72D0F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3800000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C7A338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</w:t>
            </w:r>
          </w:p>
        </w:tc>
      </w:tr>
      <w:tr w:rsidR="00137188" w:rsidRPr="00137188" w14:paraId="2BBDC21E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52C883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2366-45-LE17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872C0A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ECOGRAFO PORTATIL PARA UNIDAD RURAL CONV. AGNL M:052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554DD1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ECOGRAFO PORTATIL PARA UNIDAD RURAL CONV. AGNL EN APS 2016 M:052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3B2BE2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B36CA1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FF3DD5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97E947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17969636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813695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137188" w:rsidRPr="00137188" w14:paraId="746A6667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CCCE9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2366-460-L116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1F557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T4 II M:281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1DCC4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 SOLICITADO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32C62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E820B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3B7A2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C8E43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E7A32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5CCBC702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0E784D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2366-461-L116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CDF021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T4 LIBRE M:280 LABORATORIO|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260271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 SOLICITADO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DC8651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BD9EA2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1F7F39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048CE8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427253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63D0ED60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9E86A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2366-462-L116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9F550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FT4 M:279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8CFFF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 SOLICITADO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45C46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8CC3D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41E4E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F7249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42C6C8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297839F6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12F6C7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2366-463-L116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361F7D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 FT4 M:278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06DB35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 SOLICITADO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B851DE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CD88A2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A3890D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71A9647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203DE6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3616ADE3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5467B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2366-464-L116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1B86B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 T4 II M:277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0AD20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 SOLICITADO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28F47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377ED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095FA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A8A027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14E15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3DD399EB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F19B60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2366-465-L116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8691F3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FT4 II 200 DET. M:276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3DF06F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 SOLICITADO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E1B6CA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D250A1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1017EC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16A8C3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F92CD1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553033AF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C491D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2366-469-L116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1B5A7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TUBOS ORINA M:333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6A692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INSUMOS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51333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27BA3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1F06D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56A84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81449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137188" w:rsidRPr="00137188" w14:paraId="58151BEE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53BB3F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lastRenderedPageBreak/>
              <w:t>2366-46-L117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E73222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MANTELES CORPORATIVOS 3 X 1,80 MTS. PROG. MAIS 2016 MEMO 35 D.G.C. (2)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1F1365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MANTELES CORPORATIVOS 3 X 1,80 MTS. PROG. MAIS 2016 MEMO 35 D.G.C. (2) RESOL. 2425 USO TRABAJOS EN TERRENO.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DBD6B3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6C7C44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8C1855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32591F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4400000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35D29AF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137188" w:rsidRPr="00137188" w14:paraId="3A8A5FC8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DD4EF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2366-46-L118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2ACA2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BACTERIOLOGIA M:28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99CFA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C0D85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38802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9976C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6F11A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1300000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06021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137188" w:rsidRPr="00137188" w14:paraId="2B3591B9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9893D1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2366-470-L116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0F8A4F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REACTIVOS SECCION QUIMICO M:305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DDD983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925FCF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166F23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567EBD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ECEB33A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ABE8D0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469BB501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243EE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2366-471-L116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8EBFF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 ACID WASH MODULAR M:312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677DE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5728C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C4CDF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1E248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6BC71A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C2008B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73447AD9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E7BBF6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2366-472-L116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C6ABCA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REACTIVOS QUIMICA M:313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5D4B55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C3D1CC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F84C54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391BC6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8F5229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F3DDC98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244A89C5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29C98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2366-473-L116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25DD4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 PRE CLEAN M:316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A7737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 SOLICITADO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067C2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D65DE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DD506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62E91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961257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162689C1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A940F4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2366-474-L116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D1ADFE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QUIMICA REACTIVOS M:317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B0D455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72AD88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1C1816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78EBF8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A57BB0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2AF9CF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1FC9A16E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7F5D8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2366-475-L116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3492A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TINA QUANT CONTROL M:318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EC20B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 SOLICITADO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AFB77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1F1A4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40679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D3080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E7342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1D047065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542AED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2366-476-L116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A3A123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PRE CLEAN / PROBE WASH M:320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0D9DD5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10C204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93F11F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3A035B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438E42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594802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2049EA95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58969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2366-47-L118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9574F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TEST EMBARAZO - HEMORRAGIAS OCULTAS M:26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B539B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730ED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0D62B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8FDB4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DBBE08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1300000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161C56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16</w:t>
            </w:r>
          </w:p>
        </w:tc>
      </w:tr>
      <w:tr w:rsidR="00137188" w:rsidRPr="00137188" w14:paraId="10B2FF55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EB919B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2366-486-L116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E1C552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BOQUILLAS DE CARTON 3MM. ESPIROMETRIAS MEMO 588 </w:t>
            </w:r>
            <w:proofErr w:type="gram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E.PETRUCELLI</w:t>
            </w:r>
            <w:proofErr w:type="gramEnd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A.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FFC751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BOQUILLAS DE CARTON ESPIROMETRIAS MEMO 588 CESFAM EUGENIO PETRUCELLI A.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323DF3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237639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1F3DE6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3A749AB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4400000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3C1E676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</w:t>
            </w:r>
          </w:p>
        </w:tc>
      </w:tr>
      <w:tr w:rsidR="00137188" w:rsidRPr="00137188" w14:paraId="33F8189E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FA17C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2366-48-L117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6EF41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DENTALES M:77 PROGRAMA APOYO BUENAS PRACTICAS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9755D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INSUMOS DENTALES SOLICITADOS POR EL ENCARGADO DEL PROGRAMA APOYO A LAS BUENAS PRACTICAS.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C6305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395BC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821FB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08255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8C933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137188" w:rsidRPr="00137188" w14:paraId="5D2978C1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FD5405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2366-48-L118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312F6E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TUBOS TAPA CELESTE M:34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996712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INSUMOS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B7ED2D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B6B190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6AC381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7F0078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E5D524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137188" w:rsidRPr="00137188" w14:paraId="61570069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0A68B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2366-490-L116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6118B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BOLSAS ECOLOGICAS TELA TNT CON BOLSILLO PROG.MAIS MEMO 34 D.G.C.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FD05B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BOLSAS ECOLOGICAS TELA TNT C/LOGO Y BOLSILLO MEMO 34 D.G.C. COLOR AZUL REY.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D0CEA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9433E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982C4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E8DB8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4400000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3A4ADF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</w:t>
            </w:r>
          </w:p>
        </w:tc>
      </w:tr>
      <w:tr w:rsidR="00137188" w:rsidRPr="00137188" w14:paraId="7F68ABF8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1B7AD3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2366-492-L116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E7CCE2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ART. DE ESCRITORIO CESFAM EUGENIO PETRUCELLI A. MEMO 624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4FC95D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ART. DE ESCRITORIO CESFAM EUGENIO PETRUCELLI A. MEMO 624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90D286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8D2F1F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F99A40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436F186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4400000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ADC45A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137188" w:rsidRPr="00137188" w14:paraId="34E240FF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9A51E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2366-493-R117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454B8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AIRE ACONDICIONADOR/OPERACIONES Y LOGISTICA/MEMO 46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7086C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AIRE ACONDICIONADOR/OPERACIONES Y LOGISTICA/MEMO 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EFC50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67837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2BB90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656BD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E65F4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137188" w:rsidRPr="00137188" w14:paraId="15D5F028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6E4496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2366-494-L116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EE1F62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TOLDOS PLEGABLES DE 3 X 6 MTS. PARED Y LOGO MEMO 32 CONV. MAIS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DACECF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TOLDOS PLEGABLES DE 3 X 6 MTS. PARED Y LOGO MEMO 32 CONVENIO "MAIS" RES. 2425.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E0AAAE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A4C039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1337CB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F4575A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4400000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6BEEEA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137188" w:rsidRPr="00137188" w14:paraId="5190190F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6AFBA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2366-498-L116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444C2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SECCIÓN HEMATOLOGÍA M:352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2AF10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6E5AF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A558A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47CA9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34433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02B96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68545919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01E307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2366-499-L116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135FAC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CELL PACK/SULFOLYSER M:353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EE385C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99108E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C1044D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72CBBC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A2D71F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C79663F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1FA75C28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EB089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2366-49-L117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B59A5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ODONTOLOGICOS M:76 PROGRAMA APOYO BUENAS PRACTICAS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EFD84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INSUMOS SOLICITADOS POR EL ENCARGADO DEL PROGRAMA APOYO BUENAS PRACTICAS.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47C96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0616B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A30B7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FC37B6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360000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F22CA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137188" w:rsidRPr="00137188" w14:paraId="28361553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287366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2366-49-L118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840313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MODELO DE SALUD INTEGRAL FAMILIAR Y COMUNITARIA PARA 41 FUNCIONARIOS DEL 05 AL 08 DE MARZO.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1ADE72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MODELO DE SALUD INTEGRAL FAMILIAR Y COMUNITARIA PARA 41 FUNCIONARIOS DEL 05 AL 08 DE MARZO.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78A600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29376C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E3FFED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8205C7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1800000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C8728D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137188" w:rsidRPr="00137188" w14:paraId="2970B677" w14:textId="77777777" w:rsidTr="00137188">
        <w:trPr>
          <w:trHeight w:val="67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DCCF7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2366-4-L117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10F36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CAPACITACION MIGRANTES 87 PERSONAS MEMO </w:t>
            </w:r>
            <w:proofErr w:type="spell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N°</w:t>
            </w:r>
            <w:proofErr w:type="spellEnd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01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56C66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JORNADA DE CAPACITACIÓN Y SENCIBILIZACION DE MIGRANTES A FUNCIONARIOS DE SALUD DISAM 2017 DEL 24 AL 26 DE ENERO PARA 87 </w:t>
            </w:r>
            <w:proofErr w:type="gram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FUNCIONARIOS .</w:t>
            </w:r>
            <w:proofErr w:type="gramEnd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DIVIDIDO EN TRES GRUPOS 42 PRIMER DIA,22 SEGUNDO DIA y 23 EL TERCER DIA.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07482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6799A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7E1F7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8AF00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2617E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11</w:t>
            </w:r>
          </w:p>
        </w:tc>
      </w:tr>
      <w:tr w:rsidR="00137188" w:rsidRPr="00137188" w14:paraId="5C3374E9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414C52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lastRenderedPageBreak/>
              <w:t>2366-4-L118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BDB4AE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TRATO AL USUARIO Y MANEJO DE ESTRÉS DEL 12 AL 15 DE FEBRERO PARA 45 FUNCIONARIOS.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6D6019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TRATO AL USUARIO Y MANEJO DE ESTRÉS DEL 12 AL 15 DE FEBRERO PARA 45 FUNCIONARIOS.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B08177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078CB6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521125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0C8F26A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1800000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808947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20</w:t>
            </w:r>
          </w:p>
        </w:tc>
      </w:tr>
      <w:tr w:rsidR="00137188" w:rsidRPr="00137188" w14:paraId="78FDE7F2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1901E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2366-500-L116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6A22E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REACTIVOS HEMATOLOGIA M:354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C8DB2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8CDAC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B1320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D8D91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0CF0B7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7B808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188917A1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FB81E4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2366-501-L116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56DA0D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REACTIVOS HEMATOLOGIA M:355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9BF5FC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DC9ED5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6A32E9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D3E7C9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13DA53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4F8D17A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0493556C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5C3AF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2366-502-L116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4E76B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SECCION HEMATOLOGIA M:356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2CF65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F23ED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62A26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FCA4B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47671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4A545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37AA330B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340B76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2366-504-L116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4C9840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MAT.FERRETERIA OPERACIONES Y LOGISTICA MEMO 50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1D9BEB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MATERIALES DE FERRETERIA SECCION OPERACIONES Y LOGISTICA MEMO 50. CONSTTRUCCION BODEGA DE LECHE CESFAM AMADOR NEGHME.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975DCE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9A857C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A3BEFD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86CEBB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59A9DF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137188" w:rsidRPr="00137188" w14:paraId="16B0AE41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74F69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2366-505-L116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244D7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REACTIVOS SECCION HEMATOLOGIA M:351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BD269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7F91C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086E6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809A4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AC1B8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2400000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A882D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137188" w:rsidRPr="00137188" w14:paraId="4592D188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319AAF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2366-50-L117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AC1684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SOFTWARE M:74 PROGRAMA APOYO BUENAS PRACTICAS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8CB3B3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SOFTWARE SOLICITADOS POR EL ENCARGADO DEL PROGRAMA APOYO A LAS BUENAS PRACTICAS.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7ACC19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98BB8A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038207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44111A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850000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F4FDB0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1909B47B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7D194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2366-50-L118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3EE46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REACTIVOS VARIOS M:46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CDEF3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5E944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6B415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B6360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44078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650000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E0D2F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137188" w:rsidRPr="00137188" w14:paraId="322E541B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45DA45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2366-512-L116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777107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POLERAS, PANTALONES, CHAQUETAS Y GORROS MANTENCION MEMO 78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DBEDA0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POLERAS, PANTALONES, CHAQUETAS Y GORROS PARA DEPTO. DE MANTENCION. MEMO 78 DEPTO. CALIDAD DE VIDA LABORAL.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DBE241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27C5EF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853782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5345A6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47C5DF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</w:t>
            </w:r>
          </w:p>
        </w:tc>
      </w:tr>
      <w:tr w:rsidR="00137188" w:rsidRPr="00137188" w14:paraId="50340E62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5D553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2366-513-L116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9A1A4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ZAPATOS DE SEGURIDAD DEPTO. MANTENCION MEMO N°78 PREVENCION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EF220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ZAPATOS DE SEGURIDAD PARA DEPTO. MANTENCION MEMO N°78 CALIDAD DE VIDA LABORAL.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FA747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53AD9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36321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2CB92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C8FA3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</w:t>
            </w:r>
          </w:p>
        </w:tc>
      </w:tr>
      <w:tr w:rsidR="00137188" w:rsidRPr="00137188" w14:paraId="1D777277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818AFD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2366-514-L116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61F076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LABORATORIO M:334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F6BBFB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LABORATORIO M:334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3A71D1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D1398A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3D4196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ADF836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BC19B8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137188" w:rsidRPr="00137188" w14:paraId="430BC641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6F077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2366-515-L116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7E179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MEDIOS PREPARADOS LABORATORIO M:335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5C51B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MEDIOS PREPARADOS LABORATORIO M:335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B7294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B850A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FBF7A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58B6B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660CF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137188" w:rsidRPr="00137188" w14:paraId="5E7F16D9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5C18EB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2366-516-L116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D8E003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MEDIOS PREPARADOS/CULTIVO LABORATORIO M:336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BAC0F9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MEDIOS PREPARADOS/CULTIVO LABORATORIO M:336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2DF994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7082F2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006D14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096776A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76FFE6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137188" w:rsidRPr="00137188" w14:paraId="420EC7DD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9C587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2366-517-L116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FB0B6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MEDIOS PREPARADOS/PLASMA/CEPARIO/BACTIDEN LABORATORIO M:337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F1220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MEDIOS PREPARADOS/PLASMA/CEPARIO/BACTIDEN LABORATORIO M:337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B3DF9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960E7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B56D7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35CC6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2200000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EF07E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137188" w:rsidRPr="00137188" w14:paraId="2217CF79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C1643C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2366-518-L116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D33D32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ANTISUERO/OXIDASA/INOCULACION LABORATORIO M:345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8379A0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ANTISUERO/OXIDASA/INOCULACION LABORATORIO M:345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81C5D0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32A8E2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29BF3C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3E457C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A07A37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137188" w:rsidRPr="00137188" w14:paraId="3EF0171B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7F1F5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2366-51-L117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E2F46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 DE ESCRITORIO DROGUERIA CENTRAL MEMO 39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C7B19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 DE ESCRITORIO DROGUERIA CENTRAL MEMO 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F3FBD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10496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DC00E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1A8E2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CB726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137188" w:rsidRPr="00137188" w14:paraId="421E7D39" w14:textId="77777777" w:rsidTr="00137188">
        <w:trPr>
          <w:trHeight w:val="510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BB34A2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2366-51-L118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831018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LIDERAZGO Y HERRAMIENTAS DE COACHING PARA LA GESTION DE PERSONAS Y EQUIPOS EN APS DEL 09 AL 12 DE ABRIL PARA 45 FUNCIONARIOS.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B15655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LIDERAZGO Y HERRAMIENTAS DE COACHING PARA LA GESTION DE PERSONAS Y EQUIPOS EN APS DEL 09 AL 12 DE ABRIL PARA 45 FUNCIONARIOS.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EDCF89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E39B81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757E7C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2648C1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1800000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65E7E4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13</w:t>
            </w:r>
          </w:p>
        </w:tc>
      </w:tr>
      <w:tr w:rsidR="00137188" w:rsidRPr="00137188" w14:paraId="51757FE4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B6C5F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2366-520-L116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D5F29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SENSIDISCO/MEDIO CULTIVO LABORATORIO M:346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C884D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SENSIDISCO/MEDIO CULTIVO LABORATORIO M:346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9CFAD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5079B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5AAA1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3B0B5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2E04A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137188" w:rsidRPr="00137188" w14:paraId="2DCB3F6B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3B8260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2366-521-L116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A975FA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GRAFICAS DE MAPAS TERRITORIALES MAIS 2016 MEMO 40 D.G.C.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C3CD78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26 GRAFICAS DE MAPAS TERRITORIALES PROGRAMA MAIS 2016 MEMO 40 D.G.C.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525B57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2AFFC3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46A825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518548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2900000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170572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137188" w:rsidRPr="00137188" w14:paraId="5FFB4820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4CA8B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2366-524-L116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F13AD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CARRO DE PARO APOYO A LA GESTION SAPU. MEMO 31 D.G.C.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6B131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CARRO DE PARO APOYO A LA GESTION PARA SAPU M. CARVAJAL MORENO. MEMO 31 D.G.C.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C809A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285E7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BD81B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25BB4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8D2618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137188" w:rsidRPr="00137188" w14:paraId="59D1289C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60AD28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2366-525-L116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83C971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ELECTROCARDIOGRAFO Y KIT OXIGENOTERAPIA SAPU LARGO M:31 D.G.C.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77DDAE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ELECTROCARDIOGRAFO Y KIT OXIGENOTERAPIA SAPU LARGO MARCO CARVAJAL MORENO. MEMO 31 D.G.C.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24284B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CEA22F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D4B55E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E2AB35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72DF9B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16</w:t>
            </w:r>
          </w:p>
        </w:tc>
      </w:tr>
      <w:tr w:rsidR="00137188" w:rsidRPr="00137188" w14:paraId="2048683C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0FC7A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2366-527-L116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6C445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CARROS DE PROCEDIMIENTO CON FRENO SAPU LARGO MEMO 31 D.G.C.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86872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CARROS DE PROCEDIMIENTO CON FRENO. PROGRAMA APOYO A LA GESTION SAPU LARGO MEMO 31 D.G.C.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FCFE2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AEDD2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6824B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54AB97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477B0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137188" w:rsidRPr="00137188" w14:paraId="628C1755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4D3765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lastRenderedPageBreak/>
              <w:t>2366-528-L116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F70292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CAMILLA HIDRÁULICA DE EMERGENCIA. SAPU LARGO MEMO 31 D.G.C.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CE7511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CAMILLA HIDRÁULICA DE EMERGENCIA. APOYO A LA GESTION SAPU LARGO MEMO 31 D.G.C.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11F121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004AB7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E32717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0377A1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B526226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137188" w:rsidRPr="00137188" w14:paraId="354CF35F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67F55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2366-529-L116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3AEB4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SET DE LARINGOSCOPIO FIBRA ÓPTICA SAPU LARGO MEMO 31 D.G.C.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62091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SET DE LARINGOSCOPIO FIBRA ÓPTICA. APOYO A LA GESTION SAPU LARGO MEMO 31 D.G.C.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03BDE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9A0FA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5667D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DB2AC7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04F58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137188" w:rsidRPr="00137188" w14:paraId="1B764158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421527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2366-52-L118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D664A1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NORMATIVAS QUE RIGEN LA ADMINISTRACIÓN DEL ESTADO DEL 16 AL 19 DE ABRIL PARA 44 FUNCIONARIOS.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836506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NORMATIVAS QUE RIGEN LA ADMINISTRACIÓN DEL ESTADO DEL 16 AL 19 DE ABRIL PARA 44 FUNCIONARIOS.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6B6F0F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346BEA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C0D93E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FEF6FA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1800000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F9AA9F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137188" w:rsidRPr="00137188" w14:paraId="082395C2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B588D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2366-531-LE16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4F589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CONTRATO SUMINISTRO ADQUISICION ART. ELECTRICOS M:029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06E42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CONTRATO SUMINISTRO ADQUISICION ART. ELECTRICOS M:029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6AE48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CE431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F0DC2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3A248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98F608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</w:t>
            </w:r>
          </w:p>
        </w:tc>
      </w:tr>
      <w:tr w:rsidR="00137188" w:rsidRPr="00137188" w14:paraId="5732C972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834E8E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2366-534-L116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0D7ACF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CAMBIO DE ACEITE DE 29 VEHICULOS OOPP. Y LOGISTICA M:439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D12C79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CAMBIO DE ACEITE DE 29 VEHICULOS OOPP. Y LOGISTICA M:439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48083A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146F30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9E66C8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7DF0D4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30C3AA7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137188" w:rsidRPr="00137188" w14:paraId="7E9039A0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66FDC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2366-535-L116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2242D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ART. DE ASEO SAPU CORTO IRIS VELIZ MEMO 79 CALIDAD.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6BD90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ART. DE ASEO SAPU CORTO CESFAM IRIS VELIZ MEMO 79 DEPTO. CALIDAD.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71929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12B6A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F5024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660636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090EF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</w:t>
            </w:r>
          </w:p>
        </w:tc>
      </w:tr>
      <w:tr w:rsidR="00137188" w:rsidRPr="00137188" w14:paraId="5B0B407E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DFFA0C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2366-537-L116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2C8545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UTILES DE ASEO SEGUNDO SEMESTRE OPER. Y LOGIST. M:440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A58DAF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UTILES DE ASEO SEGUNDO SEMESTRE OPERACIONES Y LOGISTICA M:440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DD5CAA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DCCC2C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359699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833C3A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4E4DD5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137188" w:rsidRPr="00137188" w14:paraId="67278345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B61A5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2366-538-L116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1D12A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ESFIGMOMANOMETRO DE MERCURIO CON FONENDOSCOPIO M-399 V.B.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629B5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ESFIGMOMANOMETROS DE MERCURIO CON FONENDOSCOPIO M-399 VICTOR BERTIN SOTO. SALUD CARDIOVASCULAR.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ED40C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DBD22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1A58F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D4E9E8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1E36C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14</w:t>
            </w:r>
          </w:p>
        </w:tc>
      </w:tr>
      <w:tr w:rsidR="00137188" w:rsidRPr="00137188" w14:paraId="0E27A1B2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1E3E34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2366-539-L116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E9211C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MESA RODANTE-TABURETES Y MUEBLE. PROG. BUENAS PRÁCTICAS MEMO 69.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4BFC43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MESA RODANTE-TABURETES Y MUEBLE DENTAL. PROGRAMA BUENAS PRÁCTICAS MEMO </w:t>
            </w:r>
            <w:proofErr w:type="spell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N°</w:t>
            </w:r>
            <w:proofErr w:type="spellEnd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69.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BD69D0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35256A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8D41BD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C3CDDA6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60FFB46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137188" w:rsidRPr="00137188" w14:paraId="2919325F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72E76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2366-53-L117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244E0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REVISIÓN, REPARACIÓN Y MANTENCIÓN EQUIPOS M:6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D26D2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Adquisición de servicio de revisión y reparación de equipos del laboratorio clínico.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B2991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A796A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4AED8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86B5E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FDF7D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02549E46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6AE1C6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2366-53-L118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083CC7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ELECTROCARDIOGRAFIA BÁSICA DEL 23 AL 26 DE ABRIL PARA 35 FUNCIONARIOS.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B46FA0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ELECTROCARDIOGRAFIA BÁSICA DEL 23 AL 26 DE ABRIL PARA 35 FUNCIONARIOS.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CF26C0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B273D0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B5E2D5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6FD06C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2200000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3F96997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137188" w:rsidRPr="00137188" w14:paraId="3027234F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48A3C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2366-542-L116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C07DB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MATERIALES CIERRE PERIMETRAL CECOSF R. GARCIA M:103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A38D3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MATERIALES CIERRE PERIMETRAL CECOSF R. GARCIA M:103 PLANIFICACION Y DESARROLLO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6D9B5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EC515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FA159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1AC2D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B126B8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137188" w:rsidRPr="00137188" w14:paraId="0DAE08FC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88253F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2366-544-L116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ADCAC8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ETIQUETAS AUTOADHESIVAS TERMICAS POR 1000 UND.ENC.BOTIQUINES/MEMO 369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ED4C4C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ETIQUETAS AUTOADHESIVAS TERMICAS POR 1000 UND.ENC.BOTIQUINES/MEMO 369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38D4C6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EB7C90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BA8F12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B395C6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29AF4C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137188" w:rsidRPr="00137188" w14:paraId="79D954E0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9B5AF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2366-545-L116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FE18D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 VDRL M:368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0BB8C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 VDRL SOLICITADO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BCD83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BF0D0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625EC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DA4DA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E218A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137188" w:rsidRPr="00137188" w14:paraId="4D01FF55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199FFC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2366-546-L116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BF6261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VARIOS M:370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D1F63E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INSUMOS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8481C7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179A82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334914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2B4F6C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650000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36B0DE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</w:t>
            </w:r>
          </w:p>
        </w:tc>
      </w:tr>
      <w:tr w:rsidR="00137188" w:rsidRPr="00137188" w14:paraId="4F03B104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AD4F9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2366-549-L116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D373C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CASSETTE DE CINTAS M:374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0C7E6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5A977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71FD8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183EE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32A88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77C66A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4D0A7072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BAABE7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2366-54-R118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05AD20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BOMBAS INYECTORAS OOPP. LOGISTICA M:61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737F96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BOMBAS INYECTORAS OOPP. LOGISTICA M:61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967103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1E5481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40AC8B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CC1BBD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F50E268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137188" w:rsidRPr="00137188" w14:paraId="0C2B2FFC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8895E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2366-550-L116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EB027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CASSETTE DE CINTAS/CASSETTE DE CUBETAS M:375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C9DF9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92F68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0850A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0A750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385207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AFB12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20E0E650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FDC86B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2366-551-L116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A295F8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CASSETTE DE CUBETAS M:376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043268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B2A949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B94170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B43AEF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E9C5AFA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F5AFE77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0C9A54D0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F03EB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2366-552-L116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A1C58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CASSETTE DE CUBETAS M:377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245D0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10E4B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22921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4BB89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F4C40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113E9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09037332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7B4670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2366-553-L116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EE0A17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REACTIVOS SECCION QUIMICA M:378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A9E9DE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21D95B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404862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C9BAB1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AFF53D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03F574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5670F212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66EE1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2366-554-L116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C82F7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REACTIVOS QUIMICA M:379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D2870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940A3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58A99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6DBB0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ACBA7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7AF0B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1C63079E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6037DB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2366-555-L116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EFAEC3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REACTIVOS HEMATOLOGIA M:380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B45A55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9E4075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BFB6D0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79365A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CAEF6DB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F4104D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137188" w:rsidRPr="00137188" w14:paraId="225C481D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2800A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2366-556-L116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ACFE3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REACTIVOS UNIDAD QUIMICA M:382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A1B37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6E9F4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E1C98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FD0C3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CB9C4F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387138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18E43323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947410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lastRenderedPageBreak/>
              <w:t>2366-557-L116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D97524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REACTIVAS M:383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13B933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58B1AF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4955C5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104C98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FB3276A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6FBE74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137188" w:rsidRPr="00137188" w14:paraId="6979BA39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8A7CD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2366-558-L116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E4F82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TIRAS REACTIVAS M:384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1025F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8E3B7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8D2FC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6EF1C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3E75A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353687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137188" w:rsidRPr="00137188" w14:paraId="512FFAD9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DEA0D1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2366-559-L116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705639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MATERIALES DE ASEO M:454 DIRECCIÓN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4CAFDF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MATERIALES DE ASEO SOLICITADOS POR LA DIRECTORA DE LA DIRECCION DE SALUD MUNICIPAL.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A7D993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F6C8EF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2B4FFA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4C0A1C6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D0B2FA8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137188" w:rsidRPr="00137188" w14:paraId="15F8891D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B7473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2366-561-L116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34413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VARIOS M:381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B7410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INSUMOS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45DBF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15794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D9DEF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4AE16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B6E19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</w:t>
            </w:r>
          </w:p>
        </w:tc>
      </w:tr>
      <w:tr w:rsidR="00137188" w:rsidRPr="00137188" w14:paraId="7B137736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AB0E6A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2366-562-L116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F8DEC6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KIT DE ESTERILIZACIÓN M:381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2B269B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INSUMOS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18E133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283928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C99EAD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7D30136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4E25CE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137188" w:rsidRPr="00137188" w14:paraId="0A3BFBDC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D15CA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2366-563-L116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DBA32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PRODUCTOS QUIMICOS SECCION ORINA M:371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0F8D2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PRODUCTOS QUIMICOS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A7C80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B23FE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49C4E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1398C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D9C3D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13</w:t>
            </w:r>
          </w:p>
        </w:tc>
      </w:tr>
      <w:tr w:rsidR="00137188" w:rsidRPr="00137188" w14:paraId="33456B8A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A39E31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2366-564-L116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9C9BDB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HEMORRAGIAS OCULTAS/TEST EMBARAZO M:371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B80504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REACTIVOS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494871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1103CC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6F85EA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1542DF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575623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137188" w:rsidRPr="00137188" w14:paraId="11428815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3B505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2366-566-L116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86172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SALUD FAMILIAR Y TRATO AL USUARIO DEL 12 AL 15 DE DICIEMBRE PARA 20 FUNCIONARIOS 41 HORAS PEDAGOGICAS.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34506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SALUD FAMILIAR Y TRATO AL USUARIO DEL 12 AL 15 DE DICIEMBRE PARA 20 FUNCIONARIOS 41 HORAS PEDAGÓGICAS.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FD293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237D8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9437C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2CB7EB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1800000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98780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</w:t>
            </w:r>
          </w:p>
        </w:tc>
      </w:tr>
      <w:tr w:rsidR="00137188" w:rsidRPr="00137188" w14:paraId="4B340E25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06B3CA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2366-56-L117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D03E21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LETRERO CORPORATIVO CECOSF DR. RENE GARCIA M:157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906328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LETRERO CORPORATIVO CECOSF "DR. RENE GARCIA VALENZULELA" MEMO 157-CESFAM AMADOR NEGHME.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DCD1D5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0EA6FB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CCC774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B09AB2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CF8ADE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137188" w:rsidRPr="00137188" w14:paraId="2C29E0EA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0F871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2366-570-L116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BF766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UTILES DE ASEO PRIMER SEMESTRE 2017 CESFAM I. VELIZ M:703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2DDB2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UTILES DE ASEO PRIMER SEMESTRE 2017 CESFAM I. VELIZ M:703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3C640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D6D8C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4741E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B72AA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ED3C2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137188" w:rsidRPr="00137188" w14:paraId="2AB6FF9A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DA639B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2366-571-L116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CFFF61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MECHERO M: 267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291CD4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EQUIPAMIENTO SOLICITADO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E7D7B6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EF4115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44AC27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31383CF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EB46C9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137188" w:rsidRPr="00137188" w14:paraId="515D642A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787E8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2366-572-L116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99E04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CALCINADOR ELECTRICO M:268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3CB25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EQUIPAMIENTO SOLICITADO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93A60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561BC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73D5E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E2562F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1143A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137188" w:rsidRPr="00137188" w14:paraId="21AC1464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6D87AD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2366-573-L116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9ECA2C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BUZOS DESECHABLES VAPORES ORGÁNICOS MEMO 82 CALIDAD DE VIDA LABORAL.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62D99F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BUZOS DESECHABLES PARA VAPORES ORGÁNICOS MEMO 82 CALIDAD DE VIDA LABORAL. USO EN POSTAS RURALES Y SAPU.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E7955C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FDB949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5E06FF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E356F5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4400000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2FC3C9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11</w:t>
            </w:r>
          </w:p>
        </w:tc>
      </w:tr>
      <w:tr w:rsidR="00137188" w:rsidRPr="00137188" w14:paraId="6122F469" w14:textId="77777777" w:rsidTr="00137188">
        <w:trPr>
          <w:trHeight w:val="510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96FD0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2366-574-L116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759E9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BUZOS ANTICONTAMINANTES EN TELA LAMINADA ULTRALIVIANA MEMO 70 CALIDAD DE VIDA.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52687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BUZOS ANTICONTAMINANTES EN TELA LAMINADA ULTRALIVIANA MEMO 70 CALIDAD DE VIDA. PARA FUNCIONARIOS DEPTO. EPIDEMIOLOGICOS Y DEPTO. DE PREVENCION DE RIESGOS.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7E741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37C46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75C86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9516D8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9A1BA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137188" w:rsidRPr="00137188" w14:paraId="27F0C80E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50742D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2366-576-L116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29B7AF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FUENTE PODER 220 VOLT DPTO. OPERAC. Y LOGIST. M:449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1C8EED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FUENTE PODER 220 VOLT DPTO. OPERAC. Y LOGIST. M:449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47F357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F324EF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80C8A4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421041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1A6680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43DFE2EE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3784D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2366-578-L116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EF4DE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CORTINAS ROLLO D-EASY TELA SCREEN EDIFICIO EUROPA DISAM M:578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8D243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CORTINAS ROLLO D-EASY TELA SCREEN EDIFICIO EUROPA DISAM M:578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B2FE9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DCB71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6828C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F1EC3B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00704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137188" w:rsidRPr="00137188" w14:paraId="2F05A292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F11929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2366-579-L116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03255D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QUIRURGICOS IMPLANTES-CESFAM E. PETRUCCELLI MEMO 697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613298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QUIRURGICOS CESFAM EUGENIO PETRUCCELLI MEMO 697.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82D5B3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F111CC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E89E94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BC7A46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4400000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4FB129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11</w:t>
            </w:r>
          </w:p>
        </w:tc>
      </w:tr>
      <w:tr w:rsidR="00137188" w:rsidRPr="00137188" w14:paraId="1B8D3D48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3A81D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2366-57-L117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942E4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PROTECTORES DE OIDOS TIPO COPA 30 DB MEMO </w:t>
            </w:r>
            <w:proofErr w:type="spell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N°</w:t>
            </w:r>
            <w:proofErr w:type="spellEnd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01 PREVENCION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BF7E4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PROTECTORES DE OIDOS TIPO COPA 30 DB MEMO </w:t>
            </w:r>
            <w:proofErr w:type="spell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N°</w:t>
            </w:r>
            <w:proofErr w:type="spellEnd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01 PREVENCION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5D587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18B1A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64A31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D0BAF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A2406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137188" w:rsidRPr="00137188" w14:paraId="44D085A2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474BDD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2366-57-L118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DA47E6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PREPARACIÓN FRENTE A EMERGENCIAS DEL 19 AL 22 DE MARZO PARA 44 FUNCIONARIOS.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A93362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PREPARACIÓN FRENTE A EMERGENCIAS DEL 19 AL 22 DE MARZO PARA 44 FUNCIONARIOS.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C922B9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EA0535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7AA35F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7E59DF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1800000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EE93CD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137188" w:rsidRPr="00137188" w14:paraId="7E1A3D91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A37D2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2366-580-L116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05313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TUBOS TAPA CELESTE M:369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3CC71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INSUMOS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AFAB1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430EA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962E8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84CA3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4F591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137188" w:rsidRPr="00137188" w14:paraId="7FCFA179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FB8DEE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2366-581-L116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24D490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VARIOS M:391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9F7289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INSUMOS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9DE338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C6AC13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684382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96ACE5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17BA75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14</w:t>
            </w:r>
          </w:p>
        </w:tc>
      </w:tr>
      <w:tr w:rsidR="00137188" w:rsidRPr="00137188" w14:paraId="64F37940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729C3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2366-582-L116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E0AA2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BOLSAS AMARILLAS y NEGRAS SALAS "REAS". MEMO 717 DEPTO. PREVENCION.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EC536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BOLSAS AMARILLAS y NEGRAS MEMO 717 DEPTO. PREVENCION DE RIESGOS. PARA CUMPLIMIENTO REGLAMENTO MANEJO DE RESIDUOS.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48DAA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F92E0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66C77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FDDCD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4400000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0D228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137188" w:rsidRPr="00137188" w14:paraId="45B952F6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B7F7A2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lastRenderedPageBreak/>
              <w:t>2366-583-L116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47EAF5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DE LABORATORIO M:393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B1A8AC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INSUMOS VARIOS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44AE82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8B8332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D8F07A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324889F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B9A339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137188" w:rsidRPr="00137188" w14:paraId="79F2F415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B088E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2366-584-L116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81B29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PRODUCTOS QUIMICOS VARIOS M:392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ADBB4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PRODUCTOS QUIMICOS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F74E6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872ED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1DBAA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8DDDB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7EF7B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137188" w:rsidRPr="00137188" w14:paraId="786E0AA6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88AD57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2366-586-L116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12B4E2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DENTALES M:75 PROGRAMA APOYO BUENAS PRÁCTICAS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56222F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INSUMOS DENTALES SOLICITADOS POR EL ENCARGADO DEL PROGRAMA APOYO A LAS BUENAS PRACTICAS.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0E4D7D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639449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E0A68B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060367B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790000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616EC2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</w:t>
            </w:r>
          </w:p>
        </w:tc>
      </w:tr>
      <w:tr w:rsidR="00137188" w:rsidRPr="00137188" w14:paraId="7E741D41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9B7FE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2366-587-L116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85EB6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PARLANTES INHALÁMBRICOS Y BICICLETAS ESTÁTICAS-MEMO 17 E. PETRUCCELLI (BUENAS PRACTICAS)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A584C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PARLANTES INHALÁMBRICOS Y BICICLETAS ESTÁTICAS-MEMO 17 E. PETRUCCELLI PROGRAMA BUENAS PRACTICAS 2016 RESOL 2424.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E3610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0EB6E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8C19A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C0218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D35BC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137188" w:rsidRPr="00137188" w14:paraId="6C002952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793498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2366-589-L116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8780D0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COMPUTACION NIVEL BASICO CAPACITACION M:170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09837E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COMPUTACION NIVEL BASICO CAPACITACION M:170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AA5970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D9F8F8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D53144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73DAB87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1800000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3EA3BA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137188" w:rsidRPr="00137188" w14:paraId="01AEC578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3E27F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2366-58-L117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8F642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FUMIGACION CESFAM AMADOR NEGHME Y SAPU M:165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02F67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SERVICIO SDE FUMIGACION DE CESFAM Y SAPU.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B58D6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FE19A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2B243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181D5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2400000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29FBD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137188" w:rsidRPr="00137188" w14:paraId="41596964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8DA2AB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2366-590-L116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4A5891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OFFICE, EXCEL AVANZADO CAPACITACION M:172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D88592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OFFICE, EXCEL AVANZADO CAPACITACION M:172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2D1BA7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2EB13D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F63EF5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7E1180B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1800000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164568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</w:t>
            </w:r>
          </w:p>
        </w:tc>
      </w:tr>
      <w:tr w:rsidR="00137188" w:rsidRPr="00137188" w14:paraId="390AE021" w14:textId="77777777" w:rsidTr="00137188">
        <w:trPr>
          <w:trHeight w:val="510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2CF91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2366-591-L116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5BF5E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IMPLEMENTOS DEPORTIVOS KINÉSICOS EPA MEMO 17.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F5EBB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IMPLEMENTOS DEPORTIVOS PARA REHABILITACIÓN Y TRAT. KINESICO. CONVENIO BUENAS PRACTICAS CESFAM EUGENIO PETRUCCELLI A. MEMO 17.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5FF5C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641B7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7EBE7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5C7B1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4400000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EC231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137188" w:rsidRPr="00137188" w14:paraId="4B03BA50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145236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2366-592-L116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46D442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EQUIPO DE RADIO COMPLETA SAPU CORTO IRIS VELIZ MEMO 492 SSGG.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EDD26B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EQUIPO DE RADIO COMPLETA PARA COMUNICACIONES BASE EN SAPU CORTO DEL CESFAM IRIS VELIZ CON OTRAS UNIDADES, MEMO 492 SSGG.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5235FC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91DFD6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E8E52E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50F012B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BACB0B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</w:t>
            </w:r>
          </w:p>
        </w:tc>
      </w:tr>
      <w:tr w:rsidR="00137188" w:rsidRPr="00137188" w14:paraId="527CA3E9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0F6F7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2366-593-L116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352C3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MATERIALES DE ASEO LABORATORIO M:407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EDDB9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MATERIALES DE ASEO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0F51F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C7ECC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D2B6A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B5046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768296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137188" w:rsidRPr="00137188" w14:paraId="5A28E7B1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2A8FF6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2366-594-L116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85A0EF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MATERIALES DE ESCRITORIO M:408 LABORATORIO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1FE0F8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MATERIALES DE ESCRITORIO SOLICITADOS POR LA ENCARGADA DEL LABORATORIO CLINICO.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AA74FA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FA721F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9CFD7D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597AFAA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73AE9D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137188" w:rsidRPr="00137188" w14:paraId="68D167F9" w14:textId="77777777" w:rsidTr="00137188">
        <w:trPr>
          <w:trHeight w:val="510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4D594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2366-595-L116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67BD4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REANIMACION CARDIOPULMONAR PARA ATENCION PRIMARIA DE SALUD DEL 27 AL 30 DE DICIEMBRE PARA 30 FUNCIONARIOS.41 HORAS PEDAGOGICAS.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D64D8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REANIMACIÓN CARDIOPULMONAR PARA ATENCION PRIMARIA DE SALUD DEL 27 AL 30 DE DICIEMBRE PARA 30 FUNCIONARIOS.41 HORAS PEDAGOGICAS.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69E97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2F8DB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5CAAE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16334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B9AA9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496D0DE6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48E997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2366-597-L116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DA34F0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GUANTES EN PVC DE 60 CMS. ANTIBACTERIAL MEMO 69 SECC.CALIDAD DE VIDA.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D1C0B6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GUANTES EN PVC DE 60 CMS. ANTIBACTERIAL, USO EN CESFAM UNIDADES DE ESTERILIZACION. MEMO 69 SECC.CALIDAD DE VIDA.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7EF117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97CE26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7069F2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413655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4400000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722B456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137188" w:rsidRPr="00137188" w14:paraId="5F478AA8" w14:textId="77777777" w:rsidTr="00137188">
        <w:trPr>
          <w:trHeight w:val="510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BB156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31235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REANIMACION CARDIOPULMONAR CAPACIT. M:5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26152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REANIMACION CARDIOPULMONAR PARA ATENCION PRIMARIA DE SALUD DEL 30 AL 31 DE ENERO Y 01 Y 02 DE FEBRERO PARA 40 FUNCIONARIOS.41 HORAS PEDAGÓGICAS.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07453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F8834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D17C0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902A0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AA2B3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137188" w:rsidRPr="00137188" w14:paraId="00D1683E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69F2E0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2366-5-LE18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3B61BC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UTILES DE ESCRITORIO 1er. SEMESTRE 2018 IRIS VELIZ M:651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C53D16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UTILES DE ESCRITORIO 1er. SEMESTRE 2018 IRIS VELIZ M:651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695DDF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E70724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ADD77D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D4C6A9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7A14498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137188" w:rsidRPr="00137188" w14:paraId="34A16B07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98D11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2366-600-L116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9A2C8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RELOJ CON GPS Y PANTALLA FRECUENCIA CARDIACA M:17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AB463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RELOJ CON GPS Y MONITOR FRECUENCIA CARDIACA MEMO 17 CESFAM EUGENIO PETRUCCELLI. PROG. BUENAS PRACTICAS RESOL. 2424.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B223B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102A9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3FF02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EBD7B6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BF4406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</w:t>
            </w:r>
          </w:p>
        </w:tc>
      </w:tr>
      <w:tr w:rsidR="00137188" w:rsidRPr="00137188" w14:paraId="125EBA7A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F93C50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2366-60-L117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2F9B2E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EQUIPOS TENS - ULTRASONIDO M:43 CONVENIO APOY. GESTION (RHB)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051CF5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Adquisición de insumos solicitados por el convenio programa apoyo a la gestión, salud mental y rehabilitación integral.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D8D157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87EACD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EBA5A5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E28EDCA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3370F9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137188" w:rsidRPr="00137188" w14:paraId="5E155417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2495E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2366-60-L118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970ED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CAMPANILLA DE CHICHARRA OPERACIONES Y LOGISTICA M-71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202A3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CAMPANILLA DE CHICHARRA OPERACIONES Y LOGISTICA M-71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01367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94021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2144D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5A91B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9520B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137188" w:rsidRPr="00137188" w14:paraId="17181F81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347CBF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2366-61-L117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469E71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CICLOERGOMETROS M:43 CONVENIO APOYO GESTIÓN (RHB)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DD2C46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Adquisición de equipamiento solicitado para el convenio apoyo a la gestión, salud mental y rehabilitación.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9C590F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B571CA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7F268F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9B0A337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87261A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137188" w:rsidRPr="00137188" w14:paraId="5E5F3982" w14:textId="77777777" w:rsidTr="00137188">
        <w:trPr>
          <w:trHeight w:val="510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7D4C5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lastRenderedPageBreak/>
              <w:t>2366-62-L117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E5789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CAPACITACIÓN AL EQUIPO DE SALUD EN CRISIS NORMATIVAS Y NO NORMATIVAS A LO LARGO DEL CICLO VITAL PARA 60 FUNCIONARIOS DEL 10 AL 13 DE ABRIL. 41 HORAS PEDAGÓGICAS.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504FC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CAPACITACIÓN AL EQUIPO DE SALUD EN CRISIS NORMATIVAS Y NO NORMATIVAS A LO LARGO DEL CICLO VITAL PARA 60 FUNCIONARIOS DEL 10 AL 13 DE ABRIL. 41 HORAS PEDAGÓGICAS.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10BEE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79C18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01FE5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86D5C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C2FC8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137188" w:rsidRPr="00137188" w14:paraId="2B011771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62E285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2366-64-L117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3CE4B9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INSUMOS PROGRAMA AGNL APM M:367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C371D0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INSUMOS SOLICITADOS PARA EL PROGRAMA AGNL APM SEGUN SOLICITUD DE MEMORANDUM N°367.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96247D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A6B3EA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F4F58F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214124F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1300000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70F24B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</w:t>
            </w:r>
          </w:p>
        </w:tc>
      </w:tr>
      <w:tr w:rsidR="00137188" w:rsidRPr="00137188" w14:paraId="3D4E686A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ED070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2366-65-L117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34054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SOLDADORA PROCESO INVERTER DE 25 - 160 A MEMO 49 SSGG.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BBCEF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SOLDADORA PROCESO INVERTER DE 25 - 160 A MEMO 49 SSGG. USO EN SECCION DE VEHICULOS Y AMBULANCIAS.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0070F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FB72C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6F001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63CE1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E74BA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</w:t>
            </w:r>
          </w:p>
        </w:tc>
      </w:tr>
      <w:tr w:rsidR="00137188" w:rsidRPr="00137188" w14:paraId="387711BA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408721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2366-68-L117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30CBB8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ART. DE ESCRITORIO CESFAM AMADOR NEGHME MEMO 223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A843E6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ART. DE ESCRITORIO CESFAM AMADOR NEGHME MEMO 223. MATERIALES PARA 6 MESES.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E5BE7D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6DAE45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676123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AA61F4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209AE78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137188" w:rsidRPr="00137188" w14:paraId="7B2CE9CE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EFE82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2366-6-L117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A938D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PRIMEROS AUXILIOS DEL 23 AL 26 DE ENERO PARA 44 FUNCIONARIOS. 41 HORAS PEDAGOGICAS.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F67DC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PRIMEROS AUXILIOS DEL 23 AL 26 DE ENERO PARA 44 FUNCIONARIOS. 41 HORAS PEDAGÓGICAS.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44F85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F702E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37631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E01C0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A1044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137188" w:rsidRPr="00137188" w14:paraId="6173D7C7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5128CE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2366-70-L117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3B3761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APOYO VITAL CARDIOVASCULAR AVANZADO - ACLS PARA 20 FUNCIONARIOS EN EL MES DE MAYO FECHA A CONFIRMAR POR LA DISAM.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6C749B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APOYO VITAL CARDIOVASCULAR AVANZADO - ACLS PARA 20 FUNCIONARIOS EN EL MES DE MAYO FECHA A CONFIRMAR POR LA DISAM.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663019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F41B69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707389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B12E25B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E828D4F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137188" w:rsidRPr="00137188" w14:paraId="4E530089" w14:textId="77777777" w:rsidTr="00137188">
        <w:trPr>
          <w:trHeight w:val="510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29E37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2366-73-L117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07C42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GESTIÓN DE RECURSOS HUMANOS EN ATENCIÓN PRIMARIA DE SALUD PARA 40 FUNCIONARIOS DEL 22 AL 25 DE MAYO. 41 HORAS PEDAGOGICAS.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FC5B3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GESTIÓN DE RECURSOS HUMANOS EN ATENCIÓN PRIMARIA DE SALUD PARA 40 FUNCIONARIOS DEL 22 AL 25 DE MAYO. 41 HORAS PEDAGÓGICAS.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451BE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4C90E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61121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00D4F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1800000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F6562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137188" w:rsidRPr="00137188" w14:paraId="5B24F63D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1486BB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2366-74-L117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2597DE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ART. DE ESCRITORIO CALIDAD DE VIDA LABORAL MEMO 24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E3F339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ART. DE ESCRITORIO SECCION CALIDAD DE VIDA LABORAL MEMO 24. MATERIAL PARA EL AÑO 2017.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9AB4F0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C0355D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7022AC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930A55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A4383D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</w:t>
            </w:r>
          </w:p>
        </w:tc>
      </w:tr>
      <w:tr w:rsidR="00137188" w:rsidRPr="00137188" w14:paraId="52FB88FC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07720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2366-76-LE17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AE57A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AUTOCLAVE 85 LITROS CESFAM EPA CONV. AGL M:033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6564B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AUTOCLAVE 85 LITROS CESFAM EPA CONV. AGL M:033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D6233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11C12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2CF78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1FB1A7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27000000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EF50C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137188" w:rsidRPr="00137188" w14:paraId="48981D0D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6C3147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2366-77-LE17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4F43EA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CABINA DE BIOSEGURIDAD Y EXTRACCION CLASE II LABORATORIO M:034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91402A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CABINA DE BIOSEGURIDAD Y EXTRACCION CLASE II LABORATORIO M:034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FB5A74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6DFA2B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C712DD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CF8DDF6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14994000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267F11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137188" w:rsidRPr="00137188" w14:paraId="0729408D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9F499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2366-79-LE17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D65BA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ESPIROMETRO DIGITAL CON JERINGAS DE CAL. PROG.AGNL R.4184 M:17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87DC6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ESPIROMETRO DIGITAL CON JERINGAS DE CALIBRACION PROG.AGNL RES.4184 M:17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2046F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4F7E3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AA1A4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BF4A98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17136000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9D99F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137188" w:rsidRPr="00137188" w14:paraId="1BEDACDF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49E193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2366-7-L117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03960F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LA PARTICIPACIÓN COMUNITARIA EN SALUD DEL 06 AL 09 DE FEBRERO PARA 42 FUNCIONARIOS 41 HORAS PEDAGÓGICAS.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448C5D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LA PARTICIPACIÓN COMUNITARIA EN SALUD DEL 06 AL 09 DE FEBRERO PARA 42 FUNCIONARIOS 41 HORAS PEDAGÓGICAS.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6DB474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549B3F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78A411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DF086FF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1800000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F77A47A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18AAFDA3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0DA49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2366-7-LE18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708DA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UTILES DE ESCRITORIO 1er. SEMESTRE 2018 R. SAPUNAR M:333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F5F94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UTILES DE ESCRITORIO 1er. SEMESTRE 2018 R. SAPUNAR M:333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68336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894C8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4B0F1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8F036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817D27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137188" w:rsidRPr="00137188" w14:paraId="40CD5A72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2D1201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2366-81-L117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BC9164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MAT. ESCRITORIO SAPU MARCO CARVAJAL MEMO 251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C69833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MAT. ESCRITORIO SAPU MARCO CARVAJAL MEMO 251 CESFAM AMADOOR NEGHME USO PARA 6 MESES.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6DC408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AA5646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60A5F1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6EF1016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C48D2D6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137188" w:rsidRPr="00137188" w14:paraId="339FA9E9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13A74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2366-83-L117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0401F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MAT. FERRETERIA CIERRE CON PANELES CESFAM IRIS VELIZ MEMO 13 SSGG RESOL.4213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CB3D2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MAT. FERRETERIA CIERRE CON PANELES CESFAM IRIS VELIZ MEMO 13 SSGG RESOL.4213 PROGRAMA AGNL APM 2016 RESOL. 2613 </w:t>
            </w:r>
            <w:proofErr w:type="gram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Y</w:t>
            </w:r>
            <w:proofErr w:type="gramEnd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ANEXO RESOL. 4213.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F63A1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1F694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16E2B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03A41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BB405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137188" w:rsidRPr="00137188" w14:paraId="431FC839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F462FD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2366-84-L117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2A6A0B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MAT. ESCRITORIO CECOSF RENE GARCIA MEMO 238 A.N.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D70D3F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ARTICULOS DE ESCRITORIO PARA 6 MESES DEL CECOSF RENE GARCIA MEMO 238.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C7F8C4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434934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003A3D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6B1A27B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7B3430B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137188" w:rsidRPr="00137188" w14:paraId="0D816A56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511AA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2366-85-L117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77903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proofErr w:type="gram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FUMIGACION,SANITIZACIÓN</w:t>
            </w:r>
            <w:proofErr w:type="gramEnd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Y DESRATIZACIÓN LABORATORIO M:35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E4863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Adquisición de servicios de fumigación, </w:t>
            </w:r>
            <w:proofErr w:type="spell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sanitizacion</w:t>
            </w:r>
            <w:proofErr w:type="spellEnd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y desratización del laboratorio clínico solicitado por la encargada del laboratorio.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FEC07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2A0A5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DC850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E81EF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F8668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137188" w:rsidRPr="00137188" w14:paraId="3D8DF2E4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8D9284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2366-87-L117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DEC019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 ASEO DIRECCIÓN M:161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206D69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MATERIALES DE ASEO SOLICITADOS POR LA DIRECTORA DE LA DIRECCIÓN DE SALUD MUNICIPAL DE ARICA.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B63A17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835618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2EBBDC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8DC629F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9C033B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137188" w:rsidRPr="00137188" w14:paraId="35C0B473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ABD9C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2366-88-L117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CDEBE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MATERIAL PINTADO FACHADA CESFAM SAPUNAR MEMO N°227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DEC8A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MATERIALES PARA PINTADO DE FACHADA Y PERIMETRO DEL CESFAM REMIGIO SAPUNAR MEMO </w:t>
            </w:r>
            <w:proofErr w:type="spell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N°</w:t>
            </w:r>
            <w:proofErr w:type="spellEnd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227.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C4145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4E3D5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94926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C1DBD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1C10E4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11</w:t>
            </w:r>
          </w:p>
        </w:tc>
      </w:tr>
      <w:tr w:rsidR="00137188" w:rsidRPr="00137188" w14:paraId="66F33FBE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CD76D6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lastRenderedPageBreak/>
              <w:t>2366-8-L117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F8CE92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MODELO DE SALUD FAMILIAR INTEGRAL Y COMUNITARIA DEL 13 AL 16 DE FEBRERO PARA 40 FUNCIONARIOS 41 HORAS PEDAGÓGICAS.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BD943C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CURSO MODELO DE SALUD FAMILIAR INTEGRAL Y COMUNITARIA DEL 13 AL 16 DE FEBRERO PARA 40 FUNCIONARIOS 41 HORAS PEDAGÓGICAS.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908FAA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884098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C6EFA8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88DEF7F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1800000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829CEE7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137188" w:rsidRPr="00137188" w14:paraId="50CF1C02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E1555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2366-8-L118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937AA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ROPA DE SEGURIDAD M:97 - OPP Y LOG.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D4BA79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ROPA DE SEGURIDAD M:97 - OPP Y LOG.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02861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DE8A1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64E34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7132B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B2F78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137188" w:rsidRPr="00137188" w14:paraId="5D95B74B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4725F6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2366-90-L117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2C1E03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MAT. DE FERRETERÍA REP. BAJO ESCALERA PROGRAMA AGNL RESOL.4213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2C4290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MAT. DE FERRETERÍA REP. BAJO ESCALERA PROGRAMA AGNL RESOL.4213 CESFAM IRIS VELIZ H.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A66B31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0F1EA2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BB1A940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9B6BB1D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235309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137188" w:rsidRPr="00137188" w14:paraId="09D3AF77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A5990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2366-91-L117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ED7BA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BOMBA DE DIRECCION HIDRAULICA AMBULANCIA M:106 SSGG.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ACF5F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BOMBA DE DIRECCION HIDRAULICA PARA AMBULANCIA MERCEDES BENZ MODELO SPRINTER MEMO </w:t>
            </w:r>
            <w:proofErr w:type="spell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N°</w:t>
            </w:r>
            <w:proofErr w:type="spellEnd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106 SSGG.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6568E2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75A9F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06A9A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A7FAC3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4BC510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</w:t>
            </w:r>
          </w:p>
        </w:tc>
      </w:tr>
      <w:tr w:rsidR="00137188" w:rsidRPr="00137188" w14:paraId="5B2A4FC9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8FF0D2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2366-93-L117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BA7A99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FILTROS PARA EQUIPO PURIFICADOR DE AGUA M:21-22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A217B4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FILTROS PARA EQUIPO PURIFICADOR DE AGUA EN CESFAM </w:t>
            </w:r>
            <w:proofErr w:type="gram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E.PETRUCCELLI</w:t>
            </w:r>
            <w:proofErr w:type="gramEnd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MEMOS 21 Y 22 DEPTO. CALIDAD DE VIDA. (PREVENCION).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1823EB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CAC1F2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2344256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9E19A0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EDE247A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137188" w:rsidRPr="00137188" w14:paraId="4207B8E8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43A86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2366-94-L117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A0AE8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ART. DE ASEO CECOSF MIGUEL MASSA MEMO 10 EPA. (2).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54E1A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ARTICULOS DE ASEO CECOSF "MIGUEL MASSA" MEMO 10 </w:t>
            </w:r>
            <w:proofErr w:type="spell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Cesfam</w:t>
            </w:r>
            <w:proofErr w:type="spellEnd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Eugenio </w:t>
            </w:r>
            <w:proofErr w:type="spellStart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Petruccelli</w:t>
            </w:r>
            <w:proofErr w:type="spellEnd"/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A. (2).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61191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0BAA85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99882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0855B2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CC633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137188" w:rsidRPr="00137188" w14:paraId="1C8337C5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D4D7A6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2366-96-L117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05D2D8F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UTILES DE ESCRITORIO 1er. SEMESTRE 2017 I. VELIZ M:702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1A9C1F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UTILES DE ESCRITORIO 1er. SEMESTRE 2017 I. VELIZ M:702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8839DC4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C482B1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7AAD93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05CF3F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4600000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9083FC6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137188" w:rsidRPr="00137188" w14:paraId="6EF9F61F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FF423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2366-97-LE17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9B474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CHAQUETAS Y POLERAS FUNCIONARIOS DE LA DISAM M: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0944A1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CHAQUETAS Y POLERAS PAR LOS FUNCIONARIOS DE LA DISAM SOLICITADOS POR LA FEDERACION ARICA Y PARINACOTA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9AC14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F5DD7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3E172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0B920C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35000000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EE81E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</w:t>
            </w:r>
          </w:p>
        </w:tc>
      </w:tr>
      <w:tr w:rsidR="00137188" w:rsidRPr="00137188" w14:paraId="4A2CC7E2" w14:textId="77777777" w:rsidTr="00137188">
        <w:trPr>
          <w:trHeight w:val="34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663EB7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2366-98-LE17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24DE75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E INSTALACION DE GRUPO GENERADOR 55 KVA CON CABINA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1B1A32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E INSTALACION DE GRUPO GENERADOR 55 KVA CON CABINA M:503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6CD6DEE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1FF1DFA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32DC37B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DB12059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F32C7EE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137188" w:rsidRPr="00137188" w14:paraId="2D708269" w14:textId="77777777" w:rsidTr="00137188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FCFB73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2366-99-R117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473628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E INSTALACION DE GRUPO GENERADOR 33 KVA M:505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F56C0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E INSTALACION DE 02 GRUPO GENERADOR 33 KVA M:505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3E3E07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DE8B8D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9C878C" w14:textId="77777777" w:rsidR="00137188" w:rsidRPr="00137188" w:rsidRDefault="00137188" w:rsidP="0013718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MUNICIPAL DE SALUD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08F235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17200000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40A7C1" w14:textId="77777777" w:rsidR="00137188" w:rsidRPr="00137188" w:rsidRDefault="00137188" w:rsidP="00137188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137188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</w:tbl>
    <w:p w14:paraId="3F09973B" w14:textId="77777777" w:rsidR="0050467E" w:rsidRDefault="0050467E"/>
    <w:sectPr w:rsidR="0050467E" w:rsidSect="00137188">
      <w:headerReference w:type="default" r:id="rId6"/>
      <w:pgSz w:w="20160" w:h="12240" w:orient="landscape" w:code="5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E4717" w14:textId="77777777" w:rsidR="003D56FB" w:rsidRDefault="003D56FB" w:rsidP="00137188">
      <w:pPr>
        <w:spacing w:after="0" w:line="240" w:lineRule="auto"/>
      </w:pPr>
      <w:r>
        <w:separator/>
      </w:r>
    </w:p>
  </w:endnote>
  <w:endnote w:type="continuationSeparator" w:id="0">
    <w:p w14:paraId="0D85C091" w14:textId="77777777" w:rsidR="003D56FB" w:rsidRDefault="003D56FB" w:rsidP="00137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13DE0" w14:textId="77777777" w:rsidR="003D56FB" w:rsidRDefault="003D56FB" w:rsidP="00137188">
      <w:pPr>
        <w:spacing w:after="0" w:line="240" w:lineRule="auto"/>
      </w:pPr>
      <w:r>
        <w:separator/>
      </w:r>
    </w:p>
  </w:footnote>
  <w:footnote w:type="continuationSeparator" w:id="0">
    <w:p w14:paraId="47FB88FE" w14:textId="77777777" w:rsidR="003D56FB" w:rsidRDefault="003D56FB" w:rsidP="001371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04A98" w14:textId="796B275C" w:rsidR="00137188" w:rsidRDefault="00137188">
    <w:pPr>
      <w:pStyle w:val="Encabezado"/>
    </w:pPr>
    <w:r>
      <w:t>PROCESOS DE COMPRAS ADJUDICADAS DISAM PERIODO DICIEMBRE 2016 – MAYO 2021</w:t>
    </w:r>
  </w:p>
  <w:p w14:paraId="2DEB1126" w14:textId="77777777" w:rsidR="00137188" w:rsidRDefault="0013718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188"/>
    <w:rsid w:val="00137188"/>
    <w:rsid w:val="003D56FB"/>
    <w:rsid w:val="0050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057B3"/>
  <w15:chartTrackingRefBased/>
  <w15:docId w15:val="{4A77C976-CC73-428A-B7DC-5CB205109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71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7188"/>
  </w:style>
  <w:style w:type="paragraph" w:styleId="Piedepgina">
    <w:name w:val="footer"/>
    <w:basedOn w:val="Normal"/>
    <w:link w:val="PiedepginaCar"/>
    <w:uiPriority w:val="99"/>
    <w:unhideWhenUsed/>
    <w:rsid w:val="001371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7188"/>
  </w:style>
  <w:style w:type="character" w:styleId="Hipervnculo">
    <w:name w:val="Hyperlink"/>
    <w:basedOn w:val="Fuentedeprrafopredeter"/>
    <w:uiPriority w:val="99"/>
    <w:semiHidden/>
    <w:unhideWhenUsed/>
    <w:rsid w:val="00137188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37188"/>
    <w:rPr>
      <w:color w:val="954F72"/>
      <w:u w:val="single"/>
    </w:rPr>
  </w:style>
  <w:style w:type="paragraph" w:customStyle="1" w:styleId="msonormal0">
    <w:name w:val="msonormal"/>
    <w:basedOn w:val="Normal"/>
    <w:rsid w:val="00137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customStyle="1" w:styleId="xl65">
    <w:name w:val="xl65"/>
    <w:basedOn w:val="Normal"/>
    <w:rsid w:val="00137188"/>
    <w:pPr>
      <w:shd w:val="clear" w:color="000000" w:fill="006699"/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b/>
      <w:bCs/>
      <w:color w:val="FFFFFF"/>
      <w:sz w:val="20"/>
      <w:szCs w:val="20"/>
      <w:lang w:eastAsia="es-CL"/>
    </w:rPr>
  </w:style>
  <w:style w:type="paragraph" w:customStyle="1" w:styleId="xl66">
    <w:name w:val="xl66"/>
    <w:basedOn w:val="Normal"/>
    <w:rsid w:val="00137188"/>
    <w:pPr>
      <w:shd w:val="clear" w:color="000000" w:fill="F4F7FC"/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20"/>
      <w:szCs w:val="20"/>
      <w:lang w:eastAsia="es-CL"/>
    </w:rPr>
  </w:style>
  <w:style w:type="paragraph" w:customStyle="1" w:styleId="xl67">
    <w:name w:val="xl67"/>
    <w:basedOn w:val="Normal"/>
    <w:rsid w:val="00137188"/>
    <w:pPr>
      <w:shd w:val="clear" w:color="000000" w:fill="FFFFFF"/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20"/>
      <w:szCs w:val="20"/>
      <w:lang w:eastAsia="es-CL"/>
    </w:rPr>
  </w:style>
  <w:style w:type="paragraph" w:customStyle="1" w:styleId="xl68">
    <w:name w:val="xl68"/>
    <w:basedOn w:val="Normal"/>
    <w:rsid w:val="001371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6699"/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b/>
      <w:bCs/>
      <w:color w:val="FFFFFF"/>
      <w:sz w:val="12"/>
      <w:szCs w:val="12"/>
      <w:lang w:eastAsia="es-CL"/>
    </w:rPr>
  </w:style>
  <w:style w:type="paragraph" w:customStyle="1" w:styleId="xl69">
    <w:name w:val="xl69"/>
    <w:basedOn w:val="Normal"/>
    <w:rsid w:val="001371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4F7FC"/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2"/>
      <w:szCs w:val="12"/>
      <w:lang w:eastAsia="es-CL"/>
    </w:rPr>
  </w:style>
  <w:style w:type="paragraph" w:customStyle="1" w:styleId="xl70">
    <w:name w:val="xl70"/>
    <w:basedOn w:val="Normal"/>
    <w:rsid w:val="001371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2"/>
      <w:szCs w:val="12"/>
      <w:lang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8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23</Pages>
  <Words>15737</Words>
  <Characters>86557</Characters>
  <Application>Microsoft Office Word</Application>
  <DocSecurity>0</DocSecurity>
  <Lines>721</Lines>
  <Paragraphs>204</Paragraphs>
  <ScaleCrop>false</ScaleCrop>
  <Company/>
  <LinksUpToDate>false</LinksUpToDate>
  <CharactersWithSpaces>102090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 gallardo estrada</dc:creator>
  <cp:keywords/>
  <dc:description/>
  <cp:lastModifiedBy>hernan gallardo estrada</cp:lastModifiedBy>
  <cp:revision>1</cp:revision>
  <dcterms:created xsi:type="dcterms:W3CDTF">2021-05-07T03:14:00Z</dcterms:created>
  <dcterms:modified xsi:type="dcterms:W3CDTF">2021-05-07T03:22:00Z</dcterms:modified>
</cp:coreProperties>
</file>