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140"/>
        <w:gridCol w:w="3440"/>
        <w:gridCol w:w="1240"/>
        <w:gridCol w:w="1080"/>
        <w:gridCol w:w="2260"/>
        <w:gridCol w:w="1240"/>
        <w:gridCol w:w="1040"/>
      </w:tblGrid>
      <w:tr w:rsidR="000D7971" w:rsidRPr="000D7971" w14:paraId="43C7AB67" w14:textId="77777777" w:rsidTr="000D7971">
        <w:trPr>
          <w:trHeight w:val="345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40D0FC39" w14:textId="77777777" w:rsidR="000D7971" w:rsidRPr="000D7971" w:rsidRDefault="000D7971" w:rsidP="000D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ID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2C68F1BF" w14:textId="77777777" w:rsidR="000D7971" w:rsidRPr="000D7971" w:rsidRDefault="000D7971" w:rsidP="000D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Nombre de la Adquisición</w:t>
            </w: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510EFA76" w14:textId="77777777" w:rsidR="000D7971" w:rsidRPr="000D7971" w:rsidRDefault="000D7971" w:rsidP="000D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Descripción de la Adquisición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46AB650C" w14:textId="77777777" w:rsidR="000D7971" w:rsidRPr="000D7971" w:rsidRDefault="000D7971" w:rsidP="000D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Estado Licitación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38505194" w14:textId="77777777" w:rsidR="000D7971" w:rsidRPr="000D7971" w:rsidRDefault="000D7971" w:rsidP="000D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Tipo de Licitación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7C567AE5" w14:textId="77777777" w:rsidR="000D7971" w:rsidRPr="000D7971" w:rsidRDefault="000D7971" w:rsidP="000D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Unidad de Compra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1CB5A51F" w14:textId="77777777" w:rsidR="000D7971" w:rsidRPr="000D7971" w:rsidRDefault="000D7971" w:rsidP="000D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Monto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6699"/>
            <w:vAlign w:val="bottom"/>
            <w:hideMark/>
          </w:tcPr>
          <w:p w14:paraId="7F8C4889" w14:textId="77777777" w:rsidR="000D7971" w:rsidRPr="000D7971" w:rsidRDefault="000D7971" w:rsidP="000D79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>N°</w:t>
            </w:r>
            <w:proofErr w:type="spellEnd"/>
            <w:r w:rsidRPr="000D7971">
              <w:rPr>
                <w:rFonts w:ascii="Verdana" w:eastAsia="Times New Roman" w:hAnsi="Verdana" w:cs="Calibri"/>
                <w:b/>
                <w:bCs/>
                <w:color w:val="FFFFFF"/>
                <w:sz w:val="12"/>
                <w:szCs w:val="12"/>
                <w:lang w:eastAsia="es-CL"/>
              </w:rPr>
              <w:t xml:space="preserve"> Ofertas Recibidas</w:t>
            </w:r>
          </w:p>
        </w:tc>
      </w:tr>
      <w:tr w:rsidR="000D7971" w:rsidRPr="000D7971" w14:paraId="77E82BDA" w14:textId="77777777" w:rsidTr="000D79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075D2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2369-101-LE19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8E10C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89 DEMOLICION PLATAF. SALTO,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26EAE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servicio de obra para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demolicion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plataforma de salto piscina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olimpica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0D76E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9677F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8543F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8CBFD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24000000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A8203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5BB217FE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E7368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2369-102-LP19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43F2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95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Regularizacion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electrica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escuela Tucapel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767A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Regularizacion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electrica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escuela Tucapel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segun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especificaciones adjuntas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12DA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0C59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D929F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BC91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80410586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E417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406A394E" w14:textId="77777777" w:rsidTr="000D797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4F5A1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2369-103-LQ19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4016F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96 MEJ. PAVIMENTOS ESC. D-17,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BF0B0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Mejoramiento de pavimentos escuela D-17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16F5F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E5F5B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0F81A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EDFBA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195327415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DAEAB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4BF35128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5373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2369-10-LP19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4C0B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02 Const. sede social Villa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Araucania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2287C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Construcción sede social J.V. 54 Villa Araucanía,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069F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ED05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7AC99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4334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91254240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FA53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0D7971" w:rsidRPr="000D7971" w14:paraId="4B976254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7D46B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2369-11-LP18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0EDCD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16 Mejoramiento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gimnacio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Liceo B-4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3B997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Mejoramiento del gimnasio liceo Antonio Varas de la Barra B-4,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7C722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352EC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50102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88D19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73999555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DD0F0E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60E11AFC" w14:textId="77777777" w:rsidTr="000D797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40CF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2369-11-LQ19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2B23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04 ADQ. EQUIPOS DE SONIDO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B578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equipos de sonido para la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87E7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48D1E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A9852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5004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178463642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C893F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6115341C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D50E7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2369-12-LE17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999C3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20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mat.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pinturas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09C1E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materiales, pinturas y artefactos de baño para la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611E1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CC9B1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66C4C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97F70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18989783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EDE27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0D7971" w:rsidRPr="000D7971" w14:paraId="018A515A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D0A5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2369-12-LQ19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1675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06 Adquisición camión alza hombre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E765D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denominada Adquisición de camión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alzahombre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para la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3B3AD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CC0A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8817F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0B5EC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126000000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3EE2A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603993FD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5FA90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2369-12-LR18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E39E3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37 Mejoramiento alumbrado público Av. Beretta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39D6A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Mejoramiento de Alumbrado Público en Avenida Beretta Porcel,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EC69A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9DBE2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94291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F8DD0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378836394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450E1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4E9CE535" w14:textId="77777777" w:rsidTr="000D797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EF4DB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2369-13-LE18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863D0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22 Materiales recuperación parque D. Portales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0089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Ariuca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convoca a licitación pública para la adquisición de materiales para la recuperación del parque Diego Portales.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5600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3256C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7963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8A7CF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815E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7E688145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11F51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2369-13-LE20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F5A26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12 Estudio de mecánica de suelo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64BBF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de la propuesta denominada Estudio de mecánica de suelo para atraviesos peatonales, proyectos de pavimentación y sedes sociales sustentables.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8BA52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4BD2B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E0630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437FE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8D6BA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0D7971" w:rsidRPr="000D7971" w14:paraId="08E18C91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4217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2369-13-LP17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F48D3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04 SERV. PROVISION Y DEMARC. SEÑALES TRANSITO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9B57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servicio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provision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,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instalacion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demarcacion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señales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transito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otros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4860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7946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B56B5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4CC3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7B365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33DDB42E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DA570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2369-13-LP19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49F59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20 Evacuación aguas servidas vertedero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5FB5B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Evacuación aguas servidas vertedero municipal, Quebrada Encantada.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CA093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D13D0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1E330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98109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87917157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C27A6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6FB873A0" w14:textId="77777777" w:rsidTr="000D797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6137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2369-14-LP20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3686E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14 Normalización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inst.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eléctricas Chaca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1A28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Normalización de instalaciones eléctricas domiciliarias en el valle de Chaca.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26179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6425A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4F55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45190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51442653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DEA04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0D7971" w:rsidRPr="000D7971" w14:paraId="741AC422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38B02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2369-15-LE17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CB42F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30 CONTR. SERV. PARA PROG. RECUP. DE BARRIOS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D4629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servicios para programa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recuperacion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barrios, BARRIO SAN JOSE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D7B79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AAE92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C074E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52CBE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5600000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64C65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2E26C55C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3513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2369-15-LE18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EED5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20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producción Plan Gestión Social Barrios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D3037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de la Propuesta Pública Nº20 denominada Plan de Gestión social de Barrios 2016, Programa Recuperación de Barrios.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880D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369C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E07E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2187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25500000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238B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6F9FC69B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6E1E1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2369-15-LE20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84E64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13 Adquisición de jardineras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839CD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denominada Adquisición de jardineras de concreto.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24DCE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3AE92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102EC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E044F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C19C8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477B588F" w14:textId="77777777" w:rsidTr="000D797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30C0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2369-16-LP20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41AC7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16 MEJORAMIENTO PLAZA JERUSALEN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82C42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Mejoramiento de la plaza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Jerusalen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la comuna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BBB0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1B6A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8313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C4754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2FE8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5EE8224A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0145C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2369-17-LE20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DEEFB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21 Mejoramiento SS.HH. cima morro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9EDBB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Mejoramiento de SS.HH. cima morro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605AC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86F62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9D438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346F5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25000000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9FC8D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1FA31369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78506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2369-18-LE18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B1E30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29 Adquisición de insumos para impresoras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03CD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de la Propuesta Pública Nº29 denominada Adquisición de insumos para impresoras y plotter,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Secplan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A08A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F9AEC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B2DB2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EB00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04BBB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0D7971" w:rsidRPr="000D7971" w14:paraId="2D751F3D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2C5D2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2369-18-LE20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FDF82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22 Cierre perimetral patio casa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Crispieri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26EF3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denominado Cierre perimetral patio cultural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Crispieri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B3665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6A309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5D7A73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36BAF3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44144117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AEF18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045C3143" w14:textId="77777777" w:rsidTr="000D797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C346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2369-18-LP19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3846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25 Regularización sanitaria Esc. D. Salas F-3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EB183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para la regularización de toda la red de agua potable y de alcantarillado de la Escuela Darío Salas F-3.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0DEA2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DC95B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936A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62409E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73000000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55BDB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30AFC214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DA7CA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2369-19-LE18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ECFE0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Nº28 ADQ. CASETAS VIGILANTES MUNIC.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DAAAA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casetas de vigilancia para la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D1035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7AB99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2E8F2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37897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A1651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18E96130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53ED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2369-19-LP17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39E76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32 Provisión e instalación techumbres y baños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6F0D9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requiere contratar el servicio de provisión e instalación de techumbres, tabiquería y baños, para la ejecución del Programa Habitabilidad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Fosis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-IMA.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695C6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9EA9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7A646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AEA5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78400000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D999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387A1E19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423E8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2369-19-LQ20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65EE4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23 Mejoramiento paseo peatonal Yungay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72F1D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Mejoramiento paseo peatonal Yungay.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B462A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3883D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726C8A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EC06E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234548913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D0D4A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0DB50A0F" w14:textId="77777777" w:rsidTr="000D797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E1776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2369-1-L118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F825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54 ADQ. VALLAS METALICAS MUNICIPALIDAD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8131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vallas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metalicas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para la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1C1E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9C07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C9A2D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791DD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ADE7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322E49FA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4FAAB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2369-21-LP18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54243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Nº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25 CONTRATACION SERV. PLAN EMERGENCIA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FD9D4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servicio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elaboracion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un plan comunal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emrgencia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para la comuna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889EF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4642B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7A450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B7735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84469069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CFA65E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0D7971" w:rsidRPr="000D7971" w14:paraId="102074A6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8CFE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2369-21-LQ17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AC300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12 Construcción de nichos adultos en cementerio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B39F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requiere ejecutar la Construcción de nichos adultos cementerio municipal de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C504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90F55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09E8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ED3C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143188450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E286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262BAC4C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27C29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2369-22-LE20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6032B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33 Habilitación acceso playa El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Laucho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86112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denominado Habilitación de acceso para personas con movilidad reducida en playa El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Laucho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4D2FB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2BF61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8D9BC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9D70E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32165700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00A7A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0983076C" w14:textId="77777777" w:rsidTr="000D797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7DAD2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2369-22-LP18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68D7A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6 Provisión de sistemas fotovoltaicos híbridos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6394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de la Propuesta Pública Nº6 denominada Contratación del servicio de provisión de sistemas fotovoltaicos híbridos para 5 sedes sociales, comuna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F115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8D5D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0DC4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009C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77999740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3092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0D7971" w:rsidRPr="000D7971" w14:paraId="660008C9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C05D1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2369-22-LQ17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BF8D8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6 Provisión e instalación de luminarias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A43B0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requiere adjudicar y contratar la provisión e instalación del sistema de alumbrado público para el Proyecto Mejoramiento Alumbrado Público Faldeos del Morro.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7A1A2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49CEA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8A25B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D52AF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223392000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DEA8D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354109E1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DE83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2369-24-LR18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1DCE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32 Servicio integral de aseo en vías públicas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50EE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requiere contratar un servicio integral de aseo para las vías públicas urbanas y rurales que comprenden la comuna.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3933D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6B85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5AB76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A9D1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9600000000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88D4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66E86FDE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24C6D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2369-25-LE17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ED189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35 Pavimento de adocreto en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Term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Internacional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D56E0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requiere contratar los servicios para la obra de pavimento de adocreto para emplazamiento de toldos y futuro estacionamiento de taxis internacionales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Terminal Internacional Terrestre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EB41F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4F3DE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06D39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EEEC7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33028778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F2711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231A11D1" w14:textId="77777777" w:rsidTr="000D797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18778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2369-25-LP20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AF6F9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28 Mejoramiento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Flor del </w:t>
            </w:r>
            <w:proofErr w:type="spellStart"/>
            <w:proofErr w:type="gram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Inca,Arica</w:t>
            </w:r>
            <w:proofErr w:type="spellEnd"/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59723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denominado Mejoramiento y reparación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Flor del Inca,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805B5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CCF8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24D5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E515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50997240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3095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0D7971" w:rsidRPr="000D7971" w14:paraId="0102A3C6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2A562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2369-25-LQ18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378D6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8 Mejoramiento taller mecánico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Dimao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38789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Mejoramiento taller mecánico Dirección de Medio Ambiente, Aseo y Ornato.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77205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2030C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FCECB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12ADF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141000000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A94D2E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4FF8A6A5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51900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2369-26-LP17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F907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41 Adquisición de juguetes Navidad 2017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254F4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requiere adquirir juguetes fundado en la necesidad de contar con premios y regalos para </w:t>
            </w:r>
            <w:proofErr w:type="gram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niños y niñas</w:t>
            </w:r>
            <w:proofErr w:type="gram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que participen en las actividades conmemorativas de la Navidad 2017.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F969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21B88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04B4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4422B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76000000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F52E2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2BCE74FD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1DFA4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2369-26-LP20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177D0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29 Mejoramiento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Patria Nueva,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24BD2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publica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para adjudicar y contratar proyecto denominado </w:t>
            </w: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 xml:space="preserve">Mejoramiento y reparación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Patria Nueva,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7956D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0434A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64519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9A075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59998811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192C8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0D7971" w:rsidRPr="000D7971" w14:paraId="32524811" w14:textId="77777777" w:rsidTr="000D797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6AD2F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2369-27-LP20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2D463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30 Mejoramiento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Salar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Surire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CAEE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el proyecto denominado Mejoramiento y reparación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Salar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Surire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EFA3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0B93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F1CA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DBBF4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59999999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6345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0D7971" w:rsidRPr="000D7971" w14:paraId="3F0AD8E7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A38DF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2369-28-LP17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89214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31 Provisión e implementación cámaras de video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CD981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requiere adquirir e implementar cámaras de video protección fundado en la necesidad de contar con el monitoreo en diferentes lugares del área urbana de la comuna de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51D17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DE049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631BC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2E668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93246029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2142C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07BBE922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FFA4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2369-28-LQ20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A0250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18 Convenio suministros toalla papel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B9EEE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denominada Convenios suministros toalla de papel y papel higiénico,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Disam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E56C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3E1B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7FA8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7227D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215000000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E478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0D2FC2E0" w14:textId="77777777" w:rsidTr="000D7971">
        <w:trPr>
          <w:trHeight w:val="25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EB68F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2369-29-LP18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26744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14 Construcción de plaza J.V. Nº71-4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4738C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Construcción equipamiento Junta Vecinal Nº71-4 Sueños Esperanzas,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5B2A7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78620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55A81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1E7CCE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91249000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A6CDB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08CBFEB2" w14:textId="77777777" w:rsidTr="000D797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53BE7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2369-29-LP20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BF238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27 MEJ. MULTICANCHA NUEVA ESPERANZA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246A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Mejoramiento de la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ubicada en la población Nueva Esperanza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1D94B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DF09B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4BE7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8CE22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59998541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CBFD9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0D7971" w:rsidRPr="000D7971" w14:paraId="33E201BD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F6A3A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2369-29-LQ19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F1A90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24 Mejor. pisos y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regul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elec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esc. D-10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EDECB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obra para mejoramiento,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reposicion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pisos y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regularizacion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electrica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escuela Gral.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Jose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Miguel Carrera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A0439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4EAAE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FF946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EDBCA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6B9FE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54A06D85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69789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2369-2-LE17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43226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Nº11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Mej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altern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 y diques altos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Copaquilla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B871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Mejoramiento alternativo y diques altos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Copaquilla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A2BA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F9D5F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929AA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43F9C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43200000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D1D33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09DC9166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967C4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2369-2-R118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2A9E6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01 ADQ. BANDERINES Y TELAS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0B19B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banderines y telas para la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E5CAC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A143E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B7E32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F92BD1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1980000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6C03D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4EC831B7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C2A94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2369-30-LE17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E5F87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43 Servicio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produccción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Clásico Navideño 2017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79D31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requiere de la contratación de una productora que ejecute los servicios requeridos para la actividad “Clásico Navideño 2017”.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A2BA8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DA528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9C4F6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9EAD6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18200000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049B3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21745F60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28239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2369-30-LP20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E9C66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26 MEJ. MULTICANCHA LAUTARO CONDELL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6D049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Mejoramiento y reparación de la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mjulticancha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la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pob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Lautaro Condell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56881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AF0B9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5D16E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44241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59998562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29321E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0D7971" w:rsidRPr="000D7971" w14:paraId="55406291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7B9B6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2369-31-LE18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047FE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27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 insumos y herramientas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Pque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Centenario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A919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de la Propuesta Pública Nº27 denominada Adquisición de insumos y herramientas para el Parque Centenario,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FFFD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266E2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C13C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0663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17000000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0DC4B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</w:t>
            </w:r>
          </w:p>
        </w:tc>
      </w:tr>
      <w:tr w:rsidR="000D7971" w:rsidRPr="000D7971" w14:paraId="5AE30EAD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12367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2369-31-LP17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C001E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36 Mejoramiento de alcantarillado Las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Llosyas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165EE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requiere ejecutar el Proyecto de Mejoramiento de Alcantarillado particular en Villorrio Las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Llosyas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4479A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FC91B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6F690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1D377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59996974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E4B43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0494FE19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6FB7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2369-31-LP19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DA887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31 MEJOR. ELECTR. ESC. D-18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B1C42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Mejoraminero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electrico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implementacion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accesibilidad universal para la escuela Humberto Valenzuela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Garcia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D-18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BDCE6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A30F0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4EE7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BE14E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84040887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35373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3B43E528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E4BDE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2369-32-LP18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552E7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09 Provisión e instalación cámaras de seguridad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E3666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de la PP Nº09 denominada Instalación cámaras de seguridad en las poblaciones aledañas al campo militar Azapa.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DBCCC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4C3FB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35439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6FF33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60454834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D277A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3B019A01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AF39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2369-32-LR19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1ED8D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32 REPOSICION MULTICANCHA ALBORADA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70AD4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obra para el proyecto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Reposicion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integrada Alborada,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B4777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75DE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B9582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78B59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421911000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AB29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0D7971" w:rsidRPr="000D7971" w14:paraId="38DA7B9B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7DE1B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2369-33-LE20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49230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35 ADQ. SIST. GGNSS MUNICIPALIDAD DE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D11BC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un sistema GGNSS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segun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las especificaciones adjuntas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22AA0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E0E1F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49DFB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18CD5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8A7C9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</w:t>
            </w:r>
          </w:p>
        </w:tc>
      </w:tr>
      <w:tr w:rsidR="000D7971" w:rsidRPr="000D7971" w14:paraId="433DEC77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C4BF7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2369-33-LP18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F28C4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35 Mejor. techumbre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Fortin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Sotomayor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FC5B4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denominado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Mewjoramiento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techumbre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Fortin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Sotomayor.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46AAA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0EA0A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36703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C2C13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65000000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3A7E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3D209301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A5621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2369-33-LP19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B072B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23 MEJOR. ALUMBRADO RUTA A-13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2E452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obra para el proyecto mejoramiento alumbrado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publico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ruta A-13,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1ECA9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50021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6DEFE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990A7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33751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0BCDDD2D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4736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2369-34-LP19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C927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22 MEJOR. ALUMB. PUBLICO AV ESPANA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C64E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obra para el proyecto mejoramiento alumbrado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publico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Av.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Espana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6F0A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0B9D4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9E49E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5B58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89464000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0CB23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7F020F92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AACA8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2369-34-LR18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29A72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34 Arriendo sistema informático municipal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FEE09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de la Propuesta Pública Nº34 denominada Servicio de arriendo de sistema informático de gestión municipal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EFA846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B5455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312A9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3BA77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288000000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954EE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74D80E95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C51B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2369-35-L117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6E4A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Nº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46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banderas municipalidad de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F472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tres banderas bicentenario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913D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09BD0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A64ED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AC9D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2900000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E517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115F3F0C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B45E7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2369-35-LP19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99E50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21 MEJOR. ALUM. PUBLICO AV. CMDTE. SAN MARTIN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F54FC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obra para el proyecto mejoramiento alumbrado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publico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Av. Comandante San Martin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01A11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8EB4F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C25DF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9CE4DE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86404000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04DB5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6DF60C41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269E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2369-36-LE17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4B14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Nº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53 CONT. SERV. SONIDO, ILUMINACION CARNAVAL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106A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Servicio de sonido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iluminacion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, pantallas LED, escenarios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layher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, generadores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electricos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, para carnaval andino con la fuerza del sol 2018, para cada sector determinado en las bases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licitacion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D7CCD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A2E1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7455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9B95F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D4CE2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37425A1C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41022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2369-36-LE18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FBE18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31 Mejoramiento pavimentos Sala Cuna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Mazorquita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08496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Mejoramiento de pavimentos en Sala Cuna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Mazorquita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F46E8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3FF0E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0A986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8686C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29971192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EC8F4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5F800950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7B58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2369-36-LP19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C795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9 EVAC. AGUAS SERV. ESCUELA G-117, MOLINOS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9369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obra para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evacuacion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aguas servidas, escuela G-117, pueblo de Molinos, valle de Lluta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0FE2B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7A937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77895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DD351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56561257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4A67E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0D7971" w:rsidRPr="000D7971" w14:paraId="61872947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F2357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2369-37-LE17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F9727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Nº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51 ARRIENDO GRADERIAS CARNAVAL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AA0CF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Arriendo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graderias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para el carnaval andino Con la Fuerza del sol a realizarse los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dias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26, 27 y 28 de </w:t>
            </w:r>
            <w:proofErr w:type="gram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Enero</w:t>
            </w:r>
            <w:proofErr w:type="gram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del 2018 en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C0144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D5E83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396CD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10D05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41000000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16675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43BF9ED5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77D3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2369-37-LE19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9C249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34 Constr. módulos recarga solar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56F4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para el proyecto denominado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Construccion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modulo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recarga solar y bicicletas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electricas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para funcionarios municipales.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F9F0C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95AAF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C04C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FC0E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40923000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F8256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3970E0B8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93D36F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2369-37-LE20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7320B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40 Reposición de señaléticas verticales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BAC4A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Reposición de señaléticas verticales, ciudad de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18038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B4C345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81202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BB98F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15617944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E80E1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076921CE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69C95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2369-37-LP18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5CCD1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15 Construcción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J.V. 41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33D83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de la Propuesta Pública N. 15 denominada Construcción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U.V. 41 Igualdad para Todos.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F9D9E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8F6F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7346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C12E1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89751000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3672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15626391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429F1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2369-38-LE20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DF467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PP41 Factibilidad y diseño alcantarillado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Poconchi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9E699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denominada Estudio de factibilidad y diseño de alcantarillado sector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Poconchile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del valle de Lluta.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46A2F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E618D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54FFB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E243F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30051091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55BDE3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77E196DC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926AB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2369-39-LE18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14114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13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Consutoría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proyecto Ing. cancha de patinaje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E75F6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la Contratación de los Servicios de Consultoría para el Desarrollo de Proyectos de Ingeniería y Especialidades de un Centro Municipal de Patinaje Artístico y Hockey,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3DC5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69D5D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D952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1247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17EFE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6A990B8B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46565C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2369-39-LE20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FED79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42 ESTUDIO FACT. ALCANTARILLADO SECTOR LINDEROS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A09FB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Estudio de factibilidad y diseño de alcantarillado para sector Linderos, valle de Lluta,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1BA7E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C05889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55AE6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10329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30051091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723CF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165CA165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5CD3E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2369-39-LR19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AEB4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29 Mejoramiento Parque Lauca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2291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denominado Contratación de Obra para el Proyecto Mejoramiento Parque Lauca, tramo P. Aguirre Cerda -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Azola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F26B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CAEF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02E7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2653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1159015000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90CED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34DFD138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A8608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2369-3-LE18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8B134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Nº55 CONT. SERV. STREAMING CARNAVAL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6F392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servicio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Streaming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, circuito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cerrasdo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TV, sistema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votacion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para jurado, set de TV e intranet para carnaval andino Con la Fuerza del Sol 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F1378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EC41A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9ECCE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2786B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24000000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6821A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0A39AF30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6A2B1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2369-3-LE21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49BE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01 Habilitación ciclovía temporal Av. 18 </w:t>
            </w:r>
            <w:proofErr w:type="gram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Septiembre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DCBDE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denominado MTT 2020 Habilitación ciclovía temporal 18 de </w:t>
            </w:r>
            <w:proofErr w:type="gram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Septiembre</w:t>
            </w:r>
            <w:proofErr w:type="gram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Chiloé,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D7B5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0A1B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8309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9DAFAE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42306954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98C5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40E69502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02862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E1451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76 Regularización eléctrica Escuela América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E250CD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Regularización Eléctrica Escuela América incluyendo Certificación SEC - FAEP 2017 Regular.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69E9B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3732F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AC38A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072F2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78000000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A97B2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3CA73496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F41A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2369-3-LR17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6419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8 S.S de vigilancia en dependencias municipales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FE1D5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ha determinado dotar de Servicios de Guardias de Seguridad a las direcciones y recintos municipales detallados en las Bases Administrativas, Anexo Nº10.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9296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769CE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6F0CA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4893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506E6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7E9C385F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9944E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2369-40-L118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F5D0D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26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registro de marca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59066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un servicio de registro de marca para la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571F1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4FA8D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0E106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97613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7A084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01D30F7B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2B97A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2369-40-LP19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51D4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11 Const. espacio público multifuncional UV. 41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204D0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Construcción espacio público multifuncional Unidad Vecinal 41 Villa Estrella de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826D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37C8E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2E68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209F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94025790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4B1B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695E4636" w14:textId="77777777" w:rsidTr="000D7971">
        <w:trPr>
          <w:trHeight w:val="100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058C2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2369-40-LQ20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DF271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38 Servicio de cuentas corrientes municipales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EB632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de la propuesta pública N°38 denominada Contratación del servicio de apertura y mantención de cuentas corrientes y otros servicios bancarios que se indican para la Municipalidad de Arica, servicios incorporados a la gestión y bienestar institucional.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490D5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929C6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86D94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4B86E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829A1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4C441303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B8766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2369-41-LP19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2759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75 Pavimento Plazoleta Edif. Consistorial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6734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Mejoramiento Plazoleta Edificio Consistorial,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15EE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A3BF2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839B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FA19E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C1CF8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6C7EFADD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9A3C2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2369-41-LP20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0334E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44 MEJORAMIENTO CONJ. HAB. PUCARANI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1188B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Mejoramiento del conjunto habitacional Pucarani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segun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las especificaciones adjuntas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B6A58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FA009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F5900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A40B7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59993722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592F7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7E5337D3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6ADC2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2369-42-LE20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8DC02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43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Consultoria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evaluación riesgo financiero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08FA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denominada Servicio de consultoría para evaluación de riesgo financiero de la Municipalidad de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3AF1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40F2C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AD911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3AA9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46C7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4404A4B0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9184E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2369-42-LP18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A35C8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39 Construcción plaza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Zapahuira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21175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denominado Construcción Plaza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Zapahuira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8805F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5AC86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C5E25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88164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CBFF0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3C26DC17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2EBD4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2369-43-LE20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20B96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45 ESTUDIO MEC. SUELO PARQUE CENTEN. ETAPA 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76092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Estudio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mecanica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suelos para el parque Centenario, etapa 3,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AD77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9D60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417B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9FA80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13400000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FDA16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0D7971" w:rsidRPr="000D7971" w14:paraId="34896F9E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D6441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2369-43-LP18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FFB34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43 Mejoramiento plazas Tucapel 8 y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Nva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Esperan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8D5AB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púbica para adjudicar y contratar el proyecto denominado Mejoramiento de la Infraestructura Comunitaria en las plazas Tucapel VIII y Nueva Esperanza.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DF34D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FA112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72416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447DC3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997E2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78488E33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8BC4F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2369-43-LP19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FCC8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15 Mejoramiento entorno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D.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Copaja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2776D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denominado Mejoramiento, reparación y habilitación del entorno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Daniel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Copaja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062D3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0118B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1D920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78BC5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59999932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E114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0D7971" w:rsidRPr="000D7971" w14:paraId="7794B8C6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84457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2369-44-LE18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68F74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37 ADQ. PINTURAS MUNICIPALIDAD DE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E29EC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pinturas para la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F31A2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402C4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EF8A4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9830D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10031915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957AC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0D7971" w:rsidRPr="000D7971" w14:paraId="6EC977DB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818E0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2369-44-LE20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24D0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50 Habilitación ciclovía Av. D. Portales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C1DF0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MTT 2020: Habilitación de ciclovía temporal Avenida Diego Portales,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9524E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B6395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3977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7E6D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35547875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806C5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61ABF9E9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08117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2369-45-LE20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937E8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49 ENSANCHAMIENTO ACERAS TERMINAL ASOAGRO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76957D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Ensanchamiento de aceras y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habilitacion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zonas de espera, sector terminal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Asoagro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5B63F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16CF8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251F5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3186D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19905725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C0E750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56E1533C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F493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2369-45-LP19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C8C09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14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Mejo.rep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 y </w:t>
            </w:r>
            <w:proofErr w:type="spellStart"/>
            <w:proofErr w:type="gram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habilitac.multicancha</w:t>
            </w:r>
            <w:proofErr w:type="spellEnd"/>
            <w:proofErr w:type="gram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7 de junio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0184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Propuesta publica N 14 denominada Mejoramiento,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reparacion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habilitacion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del entorno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7 de junio,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00059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3E36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8977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F7023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59999758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1D30A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3E40B99E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42FE5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2369-46-LP19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24056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42 Regularización eléctrica Liceo Agrícola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F02A4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denominado Regularización eléctrica Liceo Agrícola José Abelardo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Nunez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934BF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D6694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925A4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9E558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44AA2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68AF2F4E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DAA4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2369-46-LR16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1960E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50 Const. planta aguas servidas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Poconchile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A61C0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Mejoramiento red alcantarillado y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construccion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planta tratamiento aguas servidas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Toha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, villorrio Sta. Rosa,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Poconchile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D602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AD9EF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B74BE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E8D523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509391361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4553D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6E4FD3BB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B6C47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2369-47-LP19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9AD54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16 Mejoramiento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Pobl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Pacifico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F3ECE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denominado Mejoramiento y reparación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población Pacífico.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D49FB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0090C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BF76A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374293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59999432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01E8E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03AF24DD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7A9E8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2369-48-LP18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0629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41 Consultoría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diseno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skate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park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3ABA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denominada Contratación de los servicios de Consultoría del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diseno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skate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park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Parque Centenario comuna de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DDDB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0B05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F8FBA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B028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FD764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6624E38F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25E60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2369-48-LP20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F7BAF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57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Reposicion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camaras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seguridad,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CD91B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Reposicion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camaras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televigilancia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5B10F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A6892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E88A9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F1897A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59439237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D7E6CE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7A03B915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3AD8A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2369-48-LR19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5D07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39 CONSERV. 4 CRUCES VIALES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A2FC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Conservación de cuatro cruces viales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ka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comuna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6DB8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0F95F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9F89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3292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350000000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E84A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6B388A14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E04BB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2369-49-LP20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C4C93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60 ADQ. JUGUETES DE NAVIDAD,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669712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juguetes para celebración de la navidad en la comuna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266A9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D2F32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9C6D4A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D9724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01AC3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5F801C90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1601C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2369-4-L118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4EE0F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de colaciones para Carnaval Andino 2018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19746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 requiere la contratación del servicio de colaciones para las jornadas del Carnaval Andino 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93FD0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5F767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50D3E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D230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3700000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47CA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0D7971" w:rsidRPr="000D7971" w14:paraId="12C2415F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D4BC1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2369-4-LP20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40C14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04 MEJ. PARQUE CENTRAL STA. MARIA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42C0F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Mejoramiento y reparación parque central, población Santa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Maria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F1A23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E8F3B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D9B3B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3D0CC0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C2FD9C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1810D9B5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52951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2369-50-LP16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2E099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52 Provisión e instalación de luminarias.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3B4B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requiere ejecutar proyecto de provisión e instalación de luminarias en poblaciones Juan Noé, Rosa Esther, Fresia y Carlos Condell.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A87A7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E101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6C812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26DA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60615068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54C4D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30421CB8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7CA78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2369-50-LP19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34D24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50 CONST. PLAZOLETA VILLA SOL NACIENTE,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73792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Construcción de la plazoleta Villa Sol Naciente,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FCCAE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01D19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8D38D5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6E20E8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60328622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536B2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4EDF8D63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4941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2369-51-LP19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2EB2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51 CONST. MULTICANCHA ADRIAN BARRIENTOS,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C3660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Construccion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una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Adrian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Barrientos, comuna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DB28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2676F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E320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10F2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82750017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F38B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0FFB7E74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3FDEB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2369-51-LQ16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4EE9F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Conv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 sum. toallas y papel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higienico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DISAM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72957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Convenio de suministros de toallas de papel y papel higiénico, DISAM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DC4C1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6117F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E0D70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A5731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92000000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3D33D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0D7971" w:rsidRPr="000D7971" w14:paraId="7B0C3705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EE17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2369-53-LE19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C43F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13 Estudio factibilidad y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diseno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alcantarillado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8E56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denominada Contratación de los servicios de estudio de factibilidad y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diseo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alcantarillado sector Alberto Jordán, valle de Lluta.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25658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3CB7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1B0F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3F66B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45167419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4A35E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3A305B52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A7ADE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2369-53-LE20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1C7771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62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de equipos y mobiliarios PRBIPE,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C31B1E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denominada Adquisición de equipamiento, equipos y mobiliario para la Oficina de Barrio del Programa Revive Barrios de la Municipalidad de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83F73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6AFC74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07CE7E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D86A9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42862631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7E2A7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237DF811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C19D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2369-53-LQ16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E7A6F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54 ADQ. MATERIALES MECANICA INDUSTRIAL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D408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materiales carrera mecánica industrial liceo Politécnico,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A22D9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B3DC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3D484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A3E2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149976325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FF5C2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</w:t>
            </w:r>
          </w:p>
        </w:tc>
      </w:tr>
      <w:tr w:rsidR="000D7971" w:rsidRPr="000D7971" w14:paraId="395B9E7D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A25FB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2369-53-LR18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3FE56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PP51 Adquisición luminarias para alumbrado público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4F563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denominada Adquisición de luminarias para alumbrado público.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AA3FC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5CEAE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BABF88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69583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6ADAE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</w:t>
            </w:r>
          </w:p>
        </w:tc>
      </w:tr>
      <w:tr w:rsidR="000D7971" w:rsidRPr="000D7971" w14:paraId="6068549D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DBF67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2369-54-LP18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8AA03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60 PROV. E INST. TABIQ, MUNI.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30991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PROVISION E INSTALACION DE TABIQUERIAS, TECHUMBRES Y TERMINACIONES PARA PROGRAMA HABITABILIDAD,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6F16E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D565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75D53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2879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63500000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94E9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26893850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D82E48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2369-54-LQ19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84D7B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52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Consultoria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diseno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Pque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Las Américas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538F4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denominada Contratación de los servicios de consultoría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diseo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construcción Parque de las Américas.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AD22F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2314B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5DF09D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889A15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151000000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FFB32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</w:t>
            </w:r>
          </w:p>
        </w:tc>
      </w:tr>
      <w:tr w:rsidR="000D7971" w:rsidRPr="000D7971" w14:paraId="165548D5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217A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2369-54-LR20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324A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53 Construcción complejo deportivo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3298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Ilustre Municipalidad de Arica, convoca a licitación pública para adjudicar y contratar la ejecución, a suma alzada, del proyecto denominado “Construcción Complejo Deportivo Cardenal Silva Henríquez, Arica”.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8C5BA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A435E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B5003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D700C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4051540884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4572E3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678D8A16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D7C91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2369-56-LE20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4ACD5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P.P. 54 Diag. y plan para comercio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irreg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DB4C68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Consultoria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diagnostico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plan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accion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para comercio irregular del casco antiguo de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319BF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39019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FDB8F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ACE84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41500000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57561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5A644581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76BD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2369-56-LP18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229D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PP52 Const.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sombreadero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Escuela D-91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3C298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para adjudicar y contratar la ejecución del proyecto denominado Construcción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sombreadero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Escuela Centenario D-91.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11BC4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714F2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6771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42903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A4051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66E7FDDC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CB534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2369-56-LP19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45EC4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54 CONTR. OBRA MEJOR. BAÑOS LICEO A-2 POLIT.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876AA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Contratación de obra para mejoramiento de baños damas y varones del Liceo Politécnico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13DF0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604FF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E8553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1A692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50220492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740401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66087A60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02DEA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2369-57-LE19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247E9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56 Adquisición de bodegas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Pque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Centenario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1848A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denominada Adquisición de bodegas para el Parque Centenario, Municipalidad de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92A6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CA08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78FE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916A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067D7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3BA11B50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4B929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2369-57-LQ20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444D6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52 Diseño centro cultural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Crispieri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5B380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Diseño centro cultural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Crispieri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81077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08061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DDAFF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BB45EE3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207819793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A9013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</w:t>
            </w:r>
          </w:p>
        </w:tc>
      </w:tr>
      <w:tr w:rsidR="000D7971" w:rsidRPr="000D7971" w14:paraId="3322D794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A18E9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2369-57-LR18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868D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63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mantencion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mejoramiento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areas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verdes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09B64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Propueta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publica N 63 denominada Servicio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mantencion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mejoramiento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areas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verdes de la comuna de Arica, por un periodo de 48 meses.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A1820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070D8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9EE7F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57BC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13440000000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D9FF4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2A67B2E7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B5169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2369-58-LP18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0317AA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61 Regularización eléctrica Liceo Jovina A-5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3BF91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Regularización eléctrica Liceo Jovina Naranjo Fernández incluyendo certificación SEC - FAEP 2017 Regular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CEE04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37E311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B2D6B5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7C90D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DCE9CF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6F7C9E82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70A6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2369-59-LQ18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66098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62 Mejoramiento dependencias Escuela D-7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73A5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Mejoramiento se SS.HH., camarines, cocina y comedor de la Escuela General Pedro Lagos Marchant D-7,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D4B52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3570F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B22C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B2C40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6105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4F37E012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D9CC1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2369-59-LQ19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76CFA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49 CONV. SUMINISTRO COLACIONES MUNI.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089F2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Convenio suministro de colaciones saludables para actividades de la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ACE1CB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3177B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4CBA23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1C05C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149600000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5169AA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1767B3FC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BDF7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2369-5-LE17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9AD2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14 Construcción escenario Plaza Los Benjamines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49CD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requiere ejecutar la construcción de escenario en Plaza Los Benjamines, correspondiente al Programa "Recuperando nuestra Plaza para el Deporte, la Cultura y el Arte".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91BE9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A9D6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612E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8FD34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38954141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A115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6C35FA6C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7096A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2369-5-R119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513EC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07 </w:t>
            </w:r>
            <w:proofErr w:type="spellStart"/>
            <w:proofErr w:type="gram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Iluminación,escenario</w:t>
            </w:r>
            <w:proofErr w:type="spellEnd"/>
            <w:proofErr w:type="gram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generadores Carnaval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E33FC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el servicio de arriendo de iluminación, pantallas led, escenarios y generadores eléctricos para el Carnaval Con la Fuerza del Sol 2019.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E11FE3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52972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7D100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DCAF1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36CBD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6F1A618D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D4F7D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2369-60-LE18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507F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59 ADQ. CASETAS DE VIGILANCIA MUNI.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04BC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casetas de vigilancia para la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municialidad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E6F29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F5962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8DFCF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2F067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1808E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0D7971" w:rsidRPr="000D7971" w14:paraId="69C8557F" w14:textId="77777777" w:rsidTr="000D7971">
        <w:trPr>
          <w:trHeight w:val="84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1D640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2369-60-LP20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93FAA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55 Asistencia técnica obra centro deportivo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03876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denominada Contratación de los servicios de Asistencia de Inspección Técnica de Obra A.T.O. del proyecto denominado Construcción de complejo deportivo Cardenal Silva Henríquez,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6F214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5BD7E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76036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6E058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D7B85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753168CD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4CC3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2369-61-LP18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9A529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65 ADQ. JUGUETES NAVIDAD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5F15B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JUGUETES PARA LA CELEBRACION DE LA NAVIDAD,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0E36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18D3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2341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5456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78000000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143B3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2896CFAB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8E71F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2369-62-LP18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B7D7F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67 ADQ. GOLOS. Y OTROS ALIMEN., NAVIDAD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E41B0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golosinas, frutas, jugos y otros alimentos para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celebracion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navidad,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ECE92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B862D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9B3BED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FAE4DD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64000000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ED59B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3F5FBEEB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989F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2369-62-LQ20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1EC76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68 CENTRO INNOVACION SOCIAL SAN MARCOS 570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5CD1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Rehabilitacion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construccion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Centro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Innovacion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Social San Marcos 570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297DB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89C4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08F5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26AE0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248346494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F24B3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3ABB6415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2C19A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2369-63-LP19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1E2200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36 CONST. PASEO SOLD. ELEODORO GUTIERREZ,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F34AA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Construccion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paseo soldado Eleodoro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Gutierrez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284365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25BF0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41E99C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FE5B8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69838382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D09598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19497305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FB58A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2369-63-LQ20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44B5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66 Construcción red de colectores Barros Arana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4B388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el proyecto denominado Construcción red de colectores en calle Barros Arana y pasaje 11.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53AE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72C82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7463A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F799E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244544806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9A9F3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0816177A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CE52F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2369-64-LP19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50E1D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38 CONST. PLAZOLETA JORGE INOSTROZA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F602E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Construccion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plazoleta Jorge Inostroza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DB87F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8FB828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CAEAD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A0926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1E224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182839A1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F456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2369-64-LR20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66BFC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64 Convenio suministros reactivos, DISAM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8586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denominada Convenio de suministros de reactivos para laboratorio clínico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Disam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49E8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0311A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C87D9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61E5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2200000000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689F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50AFA464" w14:textId="77777777" w:rsidTr="000D7971">
        <w:trPr>
          <w:trHeight w:val="133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A3787F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2369-65-LP18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68DF1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73 Pre-Habilitación Casa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Crispieri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543113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El objeto de la presente </w:t>
            </w:r>
            <w:proofErr w:type="gram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licitación,</w:t>
            </w:r>
            <w:proofErr w:type="gram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es la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pre-habilitar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un espacio inutilizado, para promover encuentros sociales y culturales generando la integración a través del espacio público inserto en el sector, en el aspecto constructivo, consiste en recuperar el sitio eriazo mediante terrazas, accesos interiores, cierres perimetrales, etc., realizar obras menores a la vivienda existente y la construcción de nuevos servicios higiénicos.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F8CDC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BFB918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0BBFE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CD565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92250725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76DAA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26BFF2C3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27B1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2369-65-LP19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79681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57 ESTUDIO ARQUEOLOGICO PARQUE CENTENARIO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9A22E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Estudio caracterización arqueológica mejoramiento parque Centenario etapas I y II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AB45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54A1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74D9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87498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85000000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DA7E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3949ECB7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D0D72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2369-65-LP20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DA51A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76 CONST. ESPACIO RECREATIVO NUEVA ESPERANZA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7C2C4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Construcción espacio recreativo villa Nueva Esperanza,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2BB256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971EF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8B99E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9C519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96671000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5F3E94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0D7971" w:rsidRPr="000D7971" w14:paraId="65C9ABE7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AF5B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2369-66-LE18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1EB3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55 ESTUDIO RIESGO FINANCIERO I.M.A.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286B9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estudio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evaluacion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riesgo financiero para la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5B52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F2DBA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E16AB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7A82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8B9B1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6C38627F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D4A22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2369-67-LE18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5D4E7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64 Uniformes de verano Personal femenino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99049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denominada Adquisición de Uniforme de Verano para Funcionarias de la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515C4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34E310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BC224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7BC8F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D8CCD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0D7971" w:rsidRPr="000D7971" w14:paraId="7BB52777" w14:textId="77777777" w:rsidTr="000D7971">
        <w:trPr>
          <w:trHeight w:val="100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279A0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2369-67-LQ19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CA3A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67 Servicio de cuentas corrientes municipales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2E545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de la Propuesta Pública 67 denominada Contratación del servicio de apertura y mantención de cuentas corrientes y otros servicios bancarios que se indican para la Municipalidad de Arica, servicios incorporados a la gestión y bienestar institucional.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598F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9368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9CF4B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64E20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F0BD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6437CE5E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B7F89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2369-69-LQ19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FC7A1B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28 Provisión e instalación señales de tránsito y otros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94285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denominada Servicio de provisión, instalación, mantención y demarcación de señales de tránsito y otros.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DBC43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802E6B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25AD76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07204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6D252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67015010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F4CDA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2369-69-LR18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17F6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47 Constr.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Mirador del Pacífico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00FA5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Construcción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integrada Mirador del Pacífico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91B63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088CE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1B4B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4D7DB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519754000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DC645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386B197D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69717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2369-6-L118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031F10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Nº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04 ADQ. BANDERAS PARA LA MUNIC. DE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6F7EEA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 DE BANDERAS PARA LA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8C8D5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15F27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403356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2510B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1600000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AFF1F93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784F05FB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BDB2B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2369-6-LE19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7DFC4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10 Servicio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streaming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Carnaval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4536D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denominada Contratación servicio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streaming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HD, circuitos cerrados de TV, sistema de votación jurado, internet punto a punto para Carnaval Con la Fuerza del Sol.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5D5A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F1878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96AE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B6515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22000000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5A7BE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1B1A212C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AA5649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2369-71-LP18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6100E9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66 Const. sede social Villa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Caquena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0C1FE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denominado Construcción sede social J.V. N41 Villa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Caquena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31B0F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5F0D2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3899DE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7BEBAE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86808000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0D4B9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75AE0369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7760B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2369-71-LR19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C6FEA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81 MEJOR. TERMINAL INTERNACIONAL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23941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Mejoramiento de terminal internacional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F5579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2E9B9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13D83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5B2A4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621098436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70926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65B84AEB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FC5CC9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2369-73-LP19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471AB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70 REP. JARDINERAS J.V. 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D8D87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REPOSICIÓN DE JARDINERAS Y PASTELONES PLAZA VILLA UNIVERSIDAD DEL NORTE J.</w:t>
            </w:r>
            <w:proofErr w:type="gram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V.N</w:t>
            </w:r>
            <w:proofErr w:type="gram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°50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F51BF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3F425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E14C5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3A70A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93209976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01C39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1030C154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1F10E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2369-74-LE19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D77D1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71 ADQ. ROLLOS PAPEL E INSUMOS IMPRESORAS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62CF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rollos de papel e insumos para impresoras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83BF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00BDE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8244F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BE5AE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C74862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</w:t>
            </w:r>
          </w:p>
        </w:tc>
      </w:tr>
      <w:tr w:rsidR="000D7971" w:rsidRPr="000D7971" w14:paraId="2A899BA4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75726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2369-76-LQ19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B1DC4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63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Conv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suministros alumbrado público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75CCFA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denominada Convenio de suministro de elementos para alumbrado público de la comuna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E984D6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DD762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0A900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A436E6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7EF1871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08434A30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24AE5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2369-77-LP19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0BED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72 ADQ. MATERIALES ELECTRICOS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6B89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materiales eléctricos para la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445B4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FD97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F6760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BF06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57003489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E22F7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3AF6CECF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881CD2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2369-78-LQ19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6A765F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83 Construcción red de colectores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EFED18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Construcción red de colectores en calles Barros Arana y Raúl del Canto,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B8EF0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B5AD5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1C8A4D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69E1E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189232532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0CC53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119F6841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8B06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2369-7-LE19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43DA5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08 Arriendo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graderias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tarimas Carnaval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1B6E8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para la contratación de arriendo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graderias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y tarimas para el Carnaval Con la Fuerza del Sol 2019.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B283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2F8F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6B31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04CA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48000000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93BF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0C5EF3E6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6F309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2369-7-LP21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A7A0B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N°2,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pagodas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iluminacion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0CCF00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requiere adquirir pagodas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iluminacion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,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segun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las especificaciones adjuntas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21C5A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7A7F0C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0CCF81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25605C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96500000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28C6C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6BA712B5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BF811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2369-7-LQ18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8349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P.P.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Nº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3 SERV. RETIRO RESIDUOS MUNICIP.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96212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Servicio de retiro de residuos especiales y traslado de contenedores desde establecimientos de salud de la municipalidad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83AE8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CAB86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10EE9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E8A2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159000000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6A57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5BB5A6BB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859E5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2369-80-LQ19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1861B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66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Conv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suministro piezas prefabricadas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69C23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denominada Convenio de suministro de piezas prefabricadas para ayudas sociales.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4B65F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5933C8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C85B65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0B0594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120000000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85EE64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39CB6A3F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CA4BD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2369-81-LP19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B82B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82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Construcc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sede social J.V. Primavera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3897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Construcción sede social J.V. Primavera,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9E71C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FB26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B6AA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7C868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96126000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0370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4A16BE16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BB7CBE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2369-84-LP19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5162EA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76 Mejoramiento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sombreadero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Liceo Agrícola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09101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denominado Mejoramiento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sombreadero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patio de Liceo Agrícola José Abelardo Nuez F-25,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9BC190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018077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4E4353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DAE4B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59950296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84FE2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537C3229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73A5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2369-86-LP19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D702F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78 MEJOR. SOMBREADERO LICEO A-5,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976E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Mejoramiento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sombreadero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liceo Jovina Naranjo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Fernandez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A-5, según especificaciones adjuntas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73461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5002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F4A90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5FE03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59950296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EE8BF6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3</w:t>
            </w:r>
          </w:p>
        </w:tc>
      </w:tr>
      <w:tr w:rsidR="000D7971" w:rsidRPr="000D7971" w14:paraId="713EFA40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E9D27E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lastRenderedPageBreak/>
              <w:t>2369-87-LP19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E10E76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77 Mejoramiento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sombreadero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Escuela D-21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989C7A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denominado Mejoramiento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sombreadero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patio de la Escuela Tucapel D-21,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5BE750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69CF33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E2ABAF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852EACC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59950296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0066AE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0FB2CB55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3522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2369-89-LP19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43610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85 MEJ. MULTICANCHA POCONCHILE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E58F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Mejoramiento y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reparacion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multicancha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localidad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Poconchile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D77BC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56EA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627D7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5248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59975961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78CD5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7E7CCD74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92F2A6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2369-8-LE19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17AD04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78 Adquisición bicicletas tándem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F949D8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denominada Adquisición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biciletas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tándem para la Municipalidad de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36C92F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7501A1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7062CA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EB5737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97D7EF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2D39F4A7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E2D86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2369-90-LQ19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9575AF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45 ADQ. CAMION CON 3 BOX,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09B3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camion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con 3 box para atenciones de salud en terreno para la DISAM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E00C6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48FA27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B1742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C0ADD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132102000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8FB9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157A2363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36B881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2369-91-LP19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513AB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73 CONV. SUMINISTRO PAQ. ALIMENTOS Y PAÑALES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456BB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Convenio suministro paquete de alimentos y pañales para ayudas sociales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4416BF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CD70C6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1040EC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3B6F09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C376DC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172793DE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C4F21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2369-92-LP19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4676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74 CONV. SUMINISTRO CAMAS Y CAMAROTES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DEA52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Convenio suministro de camas y camarotes para ayudas sociales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732D8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A7464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3FD34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9418E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50000000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74BA9B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  <w:tr w:rsidR="000D7971" w:rsidRPr="000D7971" w14:paraId="7E0D6AFD" w14:textId="77777777" w:rsidTr="000D7971">
        <w:trPr>
          <w:trHeight w:val="6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460710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2369-96-LQ19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2DD216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89 Mejoramiento de piso Escuela J. Alessandri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856B8D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La Municipalidad de Arica convoca a licitación pública para adjudicar y contratar la ejecución del proyecto denominado Mejoramiento de piso en la escuela Jorge Alessandri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Rodriguez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, Arica.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1FEF7B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D70E90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FA7FC4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A85B75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107914048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6D82B9A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31C3DECA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CE670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2369-97-LP19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52EF15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90 ADQ. JUGUETES PARA NAVIDAD,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AA97F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Adquisición de juguetes para actividades de conmemoración de navidad con la comunidad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941C46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0D66D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2FF4C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E593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80000000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23A50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</w:t>
            </w:r>
          </w:p>
        </w:tc>
      </w:tr>
      <w:tr w:rsidR="000D7971" w:rsidRPr="000D7971" w14:paraId="0254614B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246A90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2369-99-LR19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2BD01E0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PP 93 Const. espacios públicos recreativos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A1BF4B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La Municipalidad de Arica convoca a licitación pública para adjudicar y contratar la ejecución del proyecto denominado Construcción espacio público recreativo.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D88D17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4D8EE7E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14221F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411D60B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1119268466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F14F6FF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</w:t>
            </w:r>
          </w:p>
        </w:tc>
      </w:tr>
      <w:tr w:rsidR="000D7971" w:rsidRPr="000D7971" w14:paraId="7973754D" w14:textId="77777777" w:rsidTr="000D7971">
        <w:trPr>
          <w:trHeight w:val="34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2526C0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2369-9-LE17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C8FE8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19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Proy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 historia de barrio Somos rio San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Jose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39A74C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Proyecto historia de barrio Somos rio San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Jose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3FDB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B9B0B9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D6F4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62572D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20000000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B71A2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7</w:t>
            </w:r>
          </w:p>
        </w:tc>
      </w:tr>
      <w:tr w:rsidR="000D7971" w:rsidRPr="000D7971" w14:paraId="2EBBEC36" w14:textId="77777777" w:rsidTr="000D797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D680614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2369-9-LR18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7ABE17E3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PP 24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. </w:t>
            </w: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serv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. limpieza salud muni. Arica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9A74B82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proofErr w:type="spellStart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Contratacion</w:t>
            </w:r>
            <w:proofErr w:type="spellEnd"/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 xml:space="preserve"> de servicios de limpieza, aseo y lavado de contenedores para establecimientos de salud municipales de Arica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5208B7BB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Adjudicada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337D644A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Pública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6C7D3F2D" w14:textId="77777777" w:rsidR="000D7971" w:rsidRPr="000D7971" w:rsidRDefault="000D7971" w:rsidP="000D7971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SECRETARIA COMUNAL DE PLANIFICACIÓN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1BED8874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405000000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4F7FC"/>
            <w:vAlign w:val="bottom"/>
            <w:hideMark/>
          </w:tcPr>
          <w:p w14:paraId="02987B39" w14:textId="77777777" w:rsidR="000D7971" w:rsidRPr="000D7971" w:rsidRDefault="000D7971" w:rsidP="000D7971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</w:pPr>
            <w:r w:rsidRPr="000D7971">
              <w:rPr>
                <w:rFonts w:ascii="Verdana" w:eastAsia="Times New Roman" w:hAnsi="Verdana" w:cs="Calibri"/>
                <w:color w:val="000000"/>
                <w:sz w:val="12"/>
                <w:szCs w:val="12"/>
                <w:lang w:eastAsia="es-CL"/>
              </w:rPr>
              <w:t>2</w:t>
            </w:r>
          </w:p>
        </w:tc>
      </w:tr>
    </w:tbl>
    <w:p w14:paraId="40AFD715" w14:textId="77777777" w:rsidR="0050467E" w:rsidRDefault="0050467E"/>
    <w:sectPr w:rsidR="0050467E" w:rsidSect="000D7971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CC77E" w14:textId="77777777" w:rsidR="005E01A6" w:rsidRDefault="005E01A6" w:rsidP="000D7971">
      <w:pPr>
        <w:spacing w:after="0" w:line="240" w:lineRule="auto"/>
      </w:pPr>
      <w:r>
        <w:separator/>
      </w:r>
    </w:p>
  </w:endnote>
  <w:endnote w:type="continuationSeparator" w:id="0">
    <w:p w14:paraId="61BA50BC" w14:textId="77777777" w:rsidR="005E01A6" w:rsidRDefault="005E01A6" w:rsidP="000D7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681E4" w14:textId="77777777" w:rsidR="005E01A6" w:rsidRDefault="005E01A6" w:rsidP="000D7971">
      <w:pPr>
        <w:spacing w:after="0" w:line="240" w:lineRule="auto"/>
      </w:pPr>
      <w:r>
        <w:separator/>
      </w:r>
    </w:p>
  </w:footnote>
  <w:footnote w:type="continuationSeparator" w:id="0">
    <w:p w14:paraId="268D6C2A" w14:textId="77777777" w:rsidR="005E01A6" w:rsidRDefault="005E01A6" w:rsidP="000D7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367A3" w14:textId="1A18BC7B" w:rsidR="000D7971" w:rsidRDefault="000D7971">
    <w:pPr/>
    <w:r>
      <w:t>PROCESOS DE COMPRAS ADJUDICADOS SECPLAN PERIODO DICIEMBRE 2016 - MAYO 2021</w:t>
    </w:r>
  </w:p>
  <w:p w14:paraId="4764D70B" w14:textId="77777777" w:rsidR="000D7971" w:rsidRDefault="000D7971"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971"/>
    <w:rsid w:val="000D7971"/>
    <w:rsid w:val="0050467E"/>
    <w:rsid w:val="005E01A6"/>
    <w:rsid w:val="00D6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D582"/>
  <w15:chartTrackingRefBased/>
  <w15:docId w15:val="{64CF2FEA-F57D-42CB-8994-0C1604BC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79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7971"/>
  </w:style>
  <w:style w:type="paragraph" w:styleId="Piedepgina">
    <w:name w:val="footer"/>
    <w:basedOn w:val="Normal"/>
    <w:link w:val="PiedepginaCar"/>
    <w:uiPriority w:val="99"/>
    <w:unhideWhenUsed/>
    <w:rsid w:val="000D79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6527</Words>
  <Characters>35901</Characters>
  <Application>Microsoft Office Word</Application>
  <DocSecurity>0</DocSecurity>
  <Lines>299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gallardo estrada</dc:creator>
  <cp:keywords/>
  <dc:description/>
  <cp:lastModifiedBy>hernan gallardo estrada</cp:lastModifiedBy>
  <cp:revision>1</cp:revision>
  <dcterms:created xsi:type="dcterms:W3CDTF">2021-05-07T02:11:00Z</dcterms:created>
  <dcterms:modified xsi:type="dcterms:W3CDTF">2021-05-07T02:25:00Z</dcterms:modified>
</cp:coreProperties>
</file>