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3680"/>
        <w:gridCol w:w="3920"/>
        <w:gridCol w:w="1200"/>
        <w:gridCol w:w="2020"/>
        <w:gridCol w:w="3100"/>
        <w:gridCol w:w="1280"/>
        <w:gridCol w:w="1020"/>
      </w:tblGrid>
      <w:tr w:rsidR="00F766EA" w:rsidRPr="00F766EA" w14:paraId="7D5EC9BA" w14:textId="77777777" w:rsidTr="00F766EA">
        <w:trPr>
          <w:trHeight w:val="2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2C47D628" w14:textId="3BA863CC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ID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5AEF7C85" w14:textId="77777777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Nombre de la Adquisición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3088D8CD" w14:textId="77777777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Descripción de la Adquisición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0CF20C30" w14:textId="77777777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Estado Licitación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3CCA4D80" w14:textId="77777777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Tipo de Licitación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380C0CF4" w14:textId="77777777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Unidad de Compra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4159C43B" w14:textId="15D501BB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 xml:space="preserve">Monto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2BC9F23D" w14:textId="77777777" w:rsidR="00F766EA" w:rsidRPr="00F766EA" w:rsidRDefault="00F766EA" w:rsidP="00F766E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proofErr w:type="spellStart"/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N°</w:t>
            </w:r>
            <w:proofErr w:type="spellEnd"/>
            <w:r w:rsidRPr="00F766EA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 xml:space="preserve"> Ofertas Recibidas</w:t>
            </w:r>
          </w:p>
        </w:tc>
      </w:tr>
      <w:tr w:rsidR="00F766EA" w:rsidRPr="00F766EA" w14:paraId="3D171DF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6DCD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5347-100-L118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8199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DEF1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E0A96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CFC7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1D00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A7402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55D69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6A0FD25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5CA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5347-100-L119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A34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MEDICAMENTOS VARIOS M.90 FARMACIA MUNICIPAL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C13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MEDICAMENTOS VARIOS M.90 FARMACIA MUNICIPAL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68B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4E78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20A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0BAB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769B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65B403D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0568A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8C19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PROGRAMA APS 2017 GES MEMO 130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CB2B0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PROGRAMA APS 2017 GES MEMO 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3DAF1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72C43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DE81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16CC7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AFEA1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4FC4683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3B6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2C3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616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171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B185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173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07B6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B0DF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1620642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DF06D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16E99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DROGUERIA CENTRAL MEMO 127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0BD3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DROGUERIA CENTRAL MEMO 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C8E45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ECD6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E98C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C6943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31449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34E3A91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F71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5347-102-L118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1922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IDOCAINA DROGUERIA CENTRAL MEMO 231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161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IDOCAINA DROGUERIA CENTRAL MEMO 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8CD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B4B7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AF6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3AB7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5EA8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5E4E478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D9D1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455F0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254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5A79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254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F8443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5CE29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6CBB8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63F91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58FF7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4B17D1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B268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258D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RANITIDINA 300 MG COMP.DROGUERIA CENTRAL MEMO 348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63E4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RANITIDINA 300 MG COMP.DROGUERIA CENTRAL MEMO 348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07A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8C30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FF63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52E5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F865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0E90849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17B7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DE671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DROGUERIA CENTRAL MEMO 250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26EB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DROGUERIA CENTRAL MEMO 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2EF6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AAA6E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D102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5C7D0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35FF5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7C657D5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C72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1F49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DROGUERIA CENTRAL MEMO 249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1E2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DROGUERIA CENTRAL MEMO 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C132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6B35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B5FC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65E9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68B2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06E6D39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8707C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41BF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69B2E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016E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FE1C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96AC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51E46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B514A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7439737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112A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5DB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255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FAC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6802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001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E61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EE35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54EB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4E37B69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102D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BF64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8F7A9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5DD56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D1C51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83AF7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EE6DF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FCCC5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F766EA" w:rsidRPr="00F766EA" w14:paraId="709C389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587C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739A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BC3B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0FE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120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AE41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E286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067D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2F01281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34979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A8F4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SODIO CLORURO 0,9% DROGUERIA CENTRAL MEMO 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BA4D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SODIO CLORURO 0,9% DROGUERIA CENTRAL MEMO 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2F27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1825F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7469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F8147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354E1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68BA5B3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ABC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5347-10-R118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3AD5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TERMOMETRO/HIGROMETRO AMBIENTAL DROGUERIA M:39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E44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TERMOMETRO/HIGROMETRO AMBIENTAL DROGUERIA M:39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1887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E020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149A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31D4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6FAA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085AD70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4A2D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C2CC5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DROGUERIA CENTRAL MEMO 270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254B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DROGUERIA CENTRAL MEMO 270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DE3F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48358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3962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8DD46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1B961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F766EA" w:rsidRPr="00F766EA" w14:paraId="1E4798DD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861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5347-110-L119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D57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LANCETAS DESECHABLES ESTERILES EQUIVALENTES ACCUCHECK SAFE T PRO </w:t>
            </w:r>
            <w:proofErr w:type="gram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CLICK</w:t>
            </w:r>
            <w:proofErr w:type="gram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X 200 UN. M.358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F56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LANCETAS DESECHABLES ESTERILES EQUIVALENTES ACCUCHECK SAFE T PRO </w:t>
            </w:r>
            <w:proofErr w:type="gram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CLICK</w:t>
            </w:r>
            <w:proofErr w:type="gram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X 200 UN. M.358 DROGUERÍA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707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6999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F915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6D19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4900000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3E07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34FB3EB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C0296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0058E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 DROGUERIA CENTRAL MEMO 271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60BB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 DROGUERIA CENTRAL MEMO 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12F9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0CC1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6C7D0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062D7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0B34F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0F15501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2F18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81D6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DROGUERIA CENTRAL M 267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D116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DROGUERIA CENTRAL M 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232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2CE5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2B57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8C2F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6B652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B050CDA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ADFC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5347-112-LE19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B1818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C1FC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335 DESPACHOS PARCIALIZADOS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F4C4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3001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C33C2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E7234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48942000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40E10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21</w:t>
            </w:r>
          </w:p>
        </w:tc>
      </w:tr>
      <w:tr w:rsidR="00F766EA" w:rsidRPr="00F766EA" w14:paraId="24FBF4A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ADC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A30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282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2952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0FB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91F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1A6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0A7C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23F1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1413678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E4AE0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F6730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283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A7BDD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2BBDD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1E08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48DA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0132A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01908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400F0038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7C55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5347-115-L119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A7A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ANESTESIA </w:t>
            </w:r>
            <w:proofErr w:type="gram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TOPICA ,PASTA</w:t>
            </w:r>
            <w:proofErr w:type="gram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PROFILACTICA Y SET DE NEBULIZACIÓN ADULTO M. 367, 247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93FF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ANESTESIA </w:t>
            </w:r>
            <w:proofErr w:type="gram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TOPICA ,PASTA</w:t>
            </w:r>
            <w:proofErr w:type="gram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PROFILACTICA Y SET DE NEBULIZACIÓN ADULTO M. 367, 247 DROGUERÍA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7B6F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3834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F978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3F47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794A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</w:t>
            </w:r>
          </w:p>
        </w:tc>
      </w:tr>
      <w:tr w:rsidR="00F766EA" w:rsidRPr="00F766EA" w14:paraId="440351D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88429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6FFB1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017A5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BEA6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059E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AE55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2114D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296B3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50D5DEB5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82AD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5347-116-L119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FF2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ANESTESIA 2 MEPIVACAINA 20MG/ML CPN EPINERFRINA 0,01 MG/ML M. 366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6C4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ANESTESIA 2% MEPIVACAINA 20MG/ML CPN EPINERFRINA 0,01 MG/ML M. 366 DROGUERÍA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C777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038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DBE6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EF03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4900000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1D2E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00ED1D3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CDB5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B1F66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SALICILATO DE METILO DROGUERIA MEMO: 291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4607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SALICILATO DE METILO DROGUERIA 5% </w:t>
            </w:r>
            <w:proofErr w:type="spell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grs</w:t>
            </w:r>
            <w:proofErr w:type="spell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(BENGUE) MEMO: 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9AF4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9DBA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19DF6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9C7E9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B1FAB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198FCCF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86D12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28D8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LAGRIMAS ARTIFICIALES, DROGUERIA MEMO:294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CE60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LAGRIMAS ARTIFICIALES, DROGUERIA MEMO:294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1522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A705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374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20CF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7B4C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79CBEAA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B6741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91AE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CE9B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26325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6578C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D7A0A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3B9E4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34FC9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F766EA" w:rsidRPr="00F766EA" w14:paraId="3D3407C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4E2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5347-11-L118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2800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SALES DE REHIDRATACION DROGUERIA CENTRAL MEMO 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675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SALES DE REHIDRATACION DROGUERIA CENTRAL MEMO 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5948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EE93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4A5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D781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4CF5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404DB1A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1BA48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5347-11-L119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83A8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D8D8F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07474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47463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5C8AE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48EC1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3300000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9564E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2DF6955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4966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9CA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POMADA AZUFRADA, DROGUERIA MEMO:295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3F4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POMADA O CREMA AZUFRADA 6%, DROGUERIA MEMO:295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9A60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34E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5B85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DD9A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341F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75EF469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CB36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5347-125-L116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F83E7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CINTAS PARA TOMA DE GLICEMIA/DROGUERIA M:367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8188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CINTAS PARA TOMA DE GLICEMIA/DROGUERIA M:367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6B74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68D3A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8C01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23BF2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68577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628C9A3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406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5347-126-L116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993B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CINTAS MEDIDORAS DE GLICEMIA/DROGUERIA M:366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4AF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CINTAS MEDIDORAS DE GLICEMIA/DROGUERIA M:366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5F05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168C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CB4B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CB87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CFEE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23A2692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0450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9A8E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PRESERVATIVO PARA ECOGRAFIA APOYO CLINICO MEMO 188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559ED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PRESERVATIVO PARA ECOGRAFIA APOYO CLINICO MEMO 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BAA7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C6D7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4EB9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2FA04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23709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6CF4008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8EE6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5347-127-L116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E110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MEDICAMETO TRAZODONA 25 MG/DROGUERIA / MEMO 387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0E55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MEDICAMETO TRAZODONA 25 MG/DROGUERIA / MEMO 387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ABD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700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46E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227D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F05F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1800D7B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C4752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CE879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33CD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57ADC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B1BA8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4D98B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E8B63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3550000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A340F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</w:t>
            </w:r>
          </w:p>
        </w:tc>
      </w:tr>
      <w:tr w:rsidR="00F766EA" w:rsidRPr="00F766EA" w14:paraId="5852420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F7A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5347-128-L116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EA06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8173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ED15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22AA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B5B6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D64B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E91F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D5B81C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BC51E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5347-128-L117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9EBD5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D2BC2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89D0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1878B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DC9AF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32BBD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5C2DF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0F4460F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E28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F155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2632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394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50C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DC7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6C5E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44B9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0123D51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494C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0705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5AFC0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82722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6125A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EDF3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A7FBF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793CF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D89015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206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5347-12-L118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248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DROGUERIA CENTRAL M:66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291C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DROGUERIA CENTRAL M:66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EB6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917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9BEE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D2E3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3066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F766EA" w:rsidRPr="00F766EA" w14:paraId="2DEC489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047C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5347-130-R117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1DE5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F23CE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1688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911D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2D88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DAE8A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3550000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1CFB9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299CE12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98B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5347-131-R117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7013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5FF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B791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0C7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A1F4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DAB0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3550000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6D7A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72803C7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76DB0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5347-132-L116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BD06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C170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12A9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0DEC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2502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ECB4B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DD292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0219BC3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D95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1EB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B097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5F3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6234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45B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AB94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3550000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2913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5AD4545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55EC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6B8E5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4033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00350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FE519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8DBD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A7788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C691C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6E0C305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56D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28DF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D012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195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8C2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522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7DE5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A52E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027013A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A6E55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BA6C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MEDIANO DROGUERIA CENTRAL M 321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D659B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MEDIANO DROGUERIA CENTRAL M 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3D86E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6CD3D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08828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8351C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E4FAA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364C109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F09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5347-136-R117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BC6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DROGUERIA CENTRAL M 320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431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DROGUERIA CENTRAL M 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34A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E7A0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B67A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3819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EC86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F766EA" w:rsidRPr="00F766EA" w14:paraId="0FB540B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25F2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E1BE2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284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47CF4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E7C81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F3C00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1B4D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864E3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74037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0C0F9DA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FD86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5347-138-L116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E15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0810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2C49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C563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3ED3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05F8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C896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134CFC5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1F6E0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5347-138-L117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CCC70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DISPOSITIVO DE PUNCION DROGUERIA CENTRAL M-359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FC322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DISPOSITIVO DE PUNCION DROGUERIA CENTRAL M-359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1C0CF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2ACF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6FE48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9F776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B441C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6AE2CB8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A39C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65C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355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708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355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15C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1810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ECA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2E58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B73B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</w:t>
            </w:r>
          </w:p>
        </w:tc>
      </w:tr>
      <w:tr w:rsidR="00F766EA" w:rsidRPr="00F766EA" w14:paraId="6F186F6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A7061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A1403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28C5E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3E40C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4731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4808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6A437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AA735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0F90C91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7B5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AFD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924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47A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5E1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37A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B708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7D0C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500CCAB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805C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5347-13-R118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6AFAE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284D2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23C35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094D5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E935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B4B97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3B327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7B0A05F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9982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E3F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2E6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FE9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CDFE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5D6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1B0F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F8A5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6C24860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92B11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A07E3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1713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4FD6A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EA40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B275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510A6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08154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65A094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5BC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F191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234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7FA8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42E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5E7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729C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9958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032F41F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239D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66985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DROGUERIA CENTRAL MEMO 340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F0705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DROGUERIA CENTRAL MEMO 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13A9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632DC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FB94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D4BDF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88F51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F766EA" w:rsidRPr="00F766EA" w14:paraId="41CB563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21C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5347-145-L117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2078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7E6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75B97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8ECC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FC9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6E45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2177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317749D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B6A2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90FF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DROGUERIA CENTRAL MEMO 335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B6CB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DROGUERIA CENTRAL MEMO 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BB84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CF08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8D20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3042A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799C8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305FF84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903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303F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B7ED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E81E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98B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0E40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9CEF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4D5E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C8B77B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C3CB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5347-148-L117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7315A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372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13218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FB15A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7ABC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9A843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D0540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33929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45614CC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D28D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5347-149-L116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5574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283C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657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AFD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448B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6A29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9774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714B91F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CC8A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EEE56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E392F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8A9CF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B4DB9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5A0A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4248C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EF097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7864DC6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AB7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700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30B2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EAF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487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42B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5F80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838B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03804C0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69764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EA4CB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NISTATINA DROGUERIA CENTRAL MEMO 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8CFB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NISTATINA DROGUERIA CENTRAL MEMO 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8C649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FB784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4309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D4147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20EF1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2EEA2C8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23F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5347-14-R117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2553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PARA TOMA DE COLESTEROL/DROGUERIA M:49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D0C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PARA TOMA DE COLESTEROL/DROGUERIA M:49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C06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479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2D11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B809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0437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50D485A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BB75F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5347-153-L116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A931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D5A6D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6DC1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ACA9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F7F2C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2A7F1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5A35F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0CB9BBC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7C0A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5347-156-L116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71CA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3769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9F1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D0E1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3A9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1155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C14E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5CACBA6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668CE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5347-159-L116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3937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1A41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FARMACIA MUNICIPAL MEMO 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58D1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6D773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82EE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0700F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BE2C0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267BCD2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7C6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5347-15-L118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4289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670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6FB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BFCF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5C11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E66C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8BF3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5338475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7987B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5347-15-L119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59373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PUNCION DROGUERIA CENTRAL MEMO 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A77BC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PUNCION DROGUERIA CENTRAL MEMO 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43D8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DC7A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4810E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BE223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34B60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30B99F7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16C1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5347-160-L116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301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E60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FBC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A79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262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568D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4623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34D96C4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287C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5347-161-L116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4641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5C87E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D587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BFCFA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8DEF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3131B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4D203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15A2A70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C47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5347-162-L116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8F8F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4165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8DB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DE8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6000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D2D2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9BB4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033AC64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ED8FC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5347-163-L116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B1AAE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F5F8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53896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CB17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41FC6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7C47C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DB0AD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179FED2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536D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5347-164-L116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472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123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E459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1C87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55A8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F7F5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59F6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7A59632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59013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5347-165-L116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90D9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FB7F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MEDICAMENTO/DROGUERIA CENTRAL/MEMO 398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68F0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DDAE8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7CDB0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EAF2D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73A3A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23971FC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DBF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5347-166-L116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C5D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MEDICAMETO /DROGUERIA CENTRAL/ MEMO 400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008F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MEDICAMETO /DROGUERIA CENTRAL/ MEMO 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43E8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06CC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9178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89A1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B59F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4BAB498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AA5D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5347-167-L116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C538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PARA COLESTEROL DROGUERIA CENTRAL MEMO 412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26A5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PARA COLESTEROL DROGUERIA CENTRAL MEMO 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AFEC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FE38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CD91E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62583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DE994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3885164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1A3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5347-168-L116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2F9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POLIVITAMINICOS COMP.DROGUERIA CENTRAL MEMO 418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ACD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POLIVITAMINICOS COMP.DROGUERIA CENTRAL MEMO 418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65C6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4BF6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FAB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AD35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A261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58BE95B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B38EC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5347-169-L116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79805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DROGUERIA M:426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3CB8A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DROGUERIA M:426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85E4D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A81E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AC1E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1E7CB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A36DF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66772FB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35A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5347-16-L118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3820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DFF0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5D3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BAB4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57CC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FF56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5F22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2DD87AB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6F256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5347-170-L116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FB902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PASTA ALVEOLAR DROGUERIA CENTRAL M:432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D6F6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PASTA ALVEOLAR DROGUERIA CENTRAL M:432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B872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0EE1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F8CB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9305F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59DF4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F766EA" w:rsidRPr="00F766EA" w14:paraId="37F3048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9A8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5347-171-L116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EDD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 MEDIANO DORGUERIA M:433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513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 MEDIANO DORGUERIA M:433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DB6D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B28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A8F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D1A6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B623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64F0CA5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00E2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5347-172-L116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EE77A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 S Y L DROGUERIA M:434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711F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 S Y L DROGUERIA M:434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DA202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1086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F1CEA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917A9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17D27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495BA4A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003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5347-173-L116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A4F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GEL TOPICO 1% 30 GRS. DROGUERIA M:435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175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GEL TOPICO 1% 30 GRS. DROGUERIA M:435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019A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4E4B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76A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BA27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369B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296ECC8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C9677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5347-174-L116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946D7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METRONIDAZOL 125 MG/5 ML JARABE DORGUERIA M:436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396C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METRONIDAZOL 125 MG/5 ML JARABE DORGUERIA M:436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FF13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A404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4CDA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783DD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E96FB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798B355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9B1E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5347-17-L118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B01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510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53D4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BB67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4A50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B487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8F2E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7E744A7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898D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5347-18-L117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133F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CATETER INTRAVENOSO DROGUERIA CENTRAL MEMO 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68CC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CATETER INTRAVENOSO DROGUERIA CENTRAL MEMO 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6A94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C08C0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C9AA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8DEB6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8C7BC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03261B3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9AFA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5347-18-L118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3FC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B614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F5D9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58B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7F3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354E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DFAA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F766EA" w:rsidRPr="00F766EA" w14:paraId="60EEF1B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EDA23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75883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POLIMALTOSADO 100 MG DROGUERIA M:64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F70A6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POLIMALTOSADO 100 MG DROGUERIA M:64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57179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31C8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D5DCF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8ADBE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23F80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4776BE2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BFD2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5347-19-L118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ABA4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9D14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D3D5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7428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0A5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2217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9BC3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45F98D7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6AE4F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5347-19-L119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DFCEE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PASTA ALVEOLAR HEMOSTATICA 10 GR. M.52 -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1113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PASTA ALVEOLAR HEMOSTATICA 10 GR. M.52 -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1BE24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C5875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E575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E56D4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2400000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9EFA6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7D4746A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43F8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70F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DROGUERIA CENTRAL MEMO 349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9C8E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DROGUERIA CENTRAL MEMO 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D3BE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0F68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E541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CAEE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F994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F766EA" w:rsidRPr="00F766EA" w14:paraId="4E2ED4E4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6F428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5347-1-L120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58DDA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BOQUILLAS DE CARTÓN DESECHABLE ADULTO Y PEDIATRA M.345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3D60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BOQUILLAS DE CARTÓN DESECHABLE ADULTO Y PEDIATRA M.345 DROGUERÍA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B8B8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92857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1709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CC144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33C58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43C5CF0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A15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5347-1-R117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263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2FD1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3B2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BD2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19C2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0035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D37E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</w:t>
            </w:r>
          </w:p>
        </w:tc>
      </w:tr>
      <w:tr w:rsidR="00F766EA" w:rsidRPr="00F766EA" w14:paraId="3CF952C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A488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1E16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VARIOS DROGUERIA M:65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427E5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VARIOS DROGUERIA M:65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F5D7D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659C0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1FCB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D6885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39442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47767AA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993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5347-20-L118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814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334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92A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5747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133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ABEE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BB11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7CA4349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4C3F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34602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58FB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BCEBD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AFE9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A82E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1BB22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8D528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3A0D327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2C1D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299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34D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9751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EE1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1CB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279C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709B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35800482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5699F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5347-21-L119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5C4C5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HIERRO III POLIMALTOSADO 100 MG M.74 -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E8F8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HIERRO III POLIMALTOSADO 100 MG M.74 - DROGUERIA CENTRA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94F2E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363C3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AFDB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91E89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9439F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4CD0309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9B1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5347-22-L118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B2A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TALLAS S-M DROGUERIA CENTRAL MEMO 97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6280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TALLAS S-M DROGUERIA CENTRAL MEMO 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9A2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357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2D3A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E8B2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E319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29C7BFB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E4CB1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5347-22-L119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4F76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TRIMEBUTINO 100 MG. M.73 -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91AE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TRIMEBUTINO 100 MG. M.73 -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EAAB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C2824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0DA9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23D27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4D4E7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07E336A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18CF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9CB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MEDICAMENTO DROGUERIA CENTRAL M 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749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MEDICAMENTO DROGUERIA CENTRAL MEMO 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2889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E45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17F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8F6D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20B2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17D4CA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B584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AFEE6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98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592A6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BB79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358C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6D04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655F7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0C0DE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0B0EBC69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35DD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5347-23-R119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2F4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CALCIO CARBONATO 450 MG. + VITAMINA D 175 U.I CAPSULAS M.87 -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8163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CALCIO CARBONATO 450 MG. + VITAMINA D 175 U.I CAPSULAS M.87 -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A2B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C6B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CE5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2B8C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6F0C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50C9DA8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5EC6A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5347-24-L119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F721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COMPRIMIDO M.69 -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CA0DA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COMPRIMIDO M.69 -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7A2B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E436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1515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DE211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A8DA4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F766EA" w:rsidRPr="00F766EA" w14:paraId="7161BF2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19B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5347-25-L118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0AC0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 DROGUERIA M:107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439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 DROGUERIA M:107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222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EA5F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1681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239A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9AD1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0DCCE16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EEB10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5347-25-L119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0B2B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NISTATINA OVULOS M.70 -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A39B2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NISTATINA OVULOS M.70 -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84B0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624D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3C120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8CAA4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6E2D4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5F1FCE5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F0A2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436D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DROGUERIA CENTRAL MEMO 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84E9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DROGUERIA CENTRAL MEMO 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CB09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F0BE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8C3E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17CF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3109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2882FE9B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3AB7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5347-26-L118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8BFA2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CINTAS REACTIVAS ACCUTREND COLESTEROL X 25UN. DROGUERIA M:108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07B0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CINTAS REACTIVAS ACCUTREND COLESTEROL X 25UN. DROGUERIA M:108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0A5F7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FE06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547F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A00CB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14656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7ECC0A7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E40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5347-26-L119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FC25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HIERRO POLIMALTOSADO 50MG/ML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FDAA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HIERRO POLIMALTOSADO 50MG/ML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3F7F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D44A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0A1A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6405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1170000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FE83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698979C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BAC04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6EB1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DROGUERIA CENTRAL MEMO 94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9733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DROGUERIA CENTRAL MEMO 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A717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41EE1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573B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8E927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96CED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7EF222F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27E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5347-27-L118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348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M:110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5494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M:110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858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5379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1EBD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0ED4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C48D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3E59262E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350C1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5347-27-L119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1CBF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 X 50 TIRAS M.63 -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D8EA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 X 50 TIRAS M.63 -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A14A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AF9DA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3F891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7A785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6784A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38FAD39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A83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43DC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LANCETAS DE PUNCION SAF T- </w:t>
            </w:r>
            <w:proofErr w:type="gram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 PLUS</w:t>
            </w:r>
            <w:proofErr w:type="gram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DROGUERIA M:112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26F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LANCETAS DE PUNCION SAF T- </w:t>
            </w:r>
            <w:proofErr w:type="gram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 PLUS</w:t>
            </w:r>
            <w:proofErr w:type="gram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DROGUERIA M:112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1FA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6532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04B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EE7A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957D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16FDB70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93A8C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BE0C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POLIMALTOSADO 100 MG DROGUERIA M:106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E1D0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POLIMALTOSADO 100 MG DROGUERIA M:106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F94C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04A4F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3947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89F78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EAC7B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716B015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3CD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FA3A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DROGUERIA CENTRAL MEMO 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63D0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DROGUERIA CENTRAL MEMO 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0C7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337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836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849B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0207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2B6ACDC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1EA3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5347-2-R118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7AB5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DROGUERIA CENTRAL M 320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99DCF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DROGUERIA CENTRAL M 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BF8F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F7E1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9D416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E3939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A0F88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2CC2D7B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5EF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5347-30-L117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0BD1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MEDICAMENTO DROGUERIA CENTRAL M 107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21A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MEDICAMENTO DROGUERIA CENTRAL M 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749F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CD1F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F86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06A8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3911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063F73E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B04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5347-30-L118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519E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FRESAS DENTALES DROGUERIA M: 126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36A3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FRESAS DENTALES DROGUERIA M: 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367C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5658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811CA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34DA8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B05F2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4FA7384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D12E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5347-30-L119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AAF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3AEC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A439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EC6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256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7B2D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48B7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73C3844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26289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F1442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MEDIANO DROGUERIA CENTRAL M 108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CFCD8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MEDIANO DROGUERIA CENTRAL M 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0C93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865EF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F53D2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38202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36D62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F766EA" w:rsidRPr="00F766EA" w14:paraId="2E722F9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611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D0B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200MG. DROGUERIA M:131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AF7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200MG. DROGUERIA M:131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6C9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50B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7E97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37DB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A1A5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09F0D94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976F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A1E5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109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DEF51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6CE9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56943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80020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D9B0E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64BE9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00BB5A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BA57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5347-32-L118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7ED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B1ED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A440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127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5C06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2EC7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72C5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1476B5C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45AC0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5347-32-L119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E55D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4FA30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METRONIDAZOL Y METOCLOPRAMIDA PARA DROGUERIA CENTRAL M:121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2E546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67EB5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BC94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9C535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363AB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0293B18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94BF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4426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111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47D6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BA8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410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7393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B9BE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9808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29344C0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0F3C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83540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3C43D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02CBF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57CC8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4E0B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2CFF8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53DC3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F766EA" w:rsidRPr="00F766EA" w14:paraId="7FFCDC9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6644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5347-33-L119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2555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162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CIPROFLOXACINO PARA DROGUERIA CENTRAL M:120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FEAD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1A83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F9CA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9758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2925000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DB09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80B8A0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A73BC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5347-34-L118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AC76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4E550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209CA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2755F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1AAD2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711CF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6FFB6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1CE0101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C48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5347-34-L119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0C0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118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D307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ACEITE PARA TURBINA </w:t>
            </w:r>
            <w:proofErr w:type="gramStart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SPRAY</w:t>
            </w:r>
            <w:proofErr w:type="gramEnd"/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DROGUERIA CENTRAL M:118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8584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FBE5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4DC1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BC88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8389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19D70EF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D4FE6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31291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GASA ESTERIL INDIVIDUAL DROGUERIA CENTRAL M119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01FF2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GASA ESTERIL INDIVIDUAL DROGUERIA CENTRAL M119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A5F33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70C8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BBFA2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779C0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A9A2C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60407F6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56B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5347-35-R118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843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 DROGUERIA CENTRAL MEMO 123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27C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 DROGUERIA CENTRAL MEMO 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FAE3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C55A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E5B9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D19C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2EAA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2923122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63720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1921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 DROGUERIA CENTRAL M-112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2ABBE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 DROGUERIA CENTRAL M-112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7683B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A83A0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C624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72871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B508E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4F36A13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B6D2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5347-36-L119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66F7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FARMACO E INSUMOS DROGUERIA CENTRAL MEMO 131-134-135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F185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FARMACO E INSUMOS DROGUERIA CENTRAL MEMO 131-134-135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4F7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350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8420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A83E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2071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19</w:t>
            </w:r>
          </w:p>
        </w:tc>
      </w:tr>
      <w:tr w:rsidR="00F766EA" w:rsidRPr="00F766EA" w14:paraId="5339A1D2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D4C7F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5347-37-L119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079BD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x50 TIRAS M:166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F2EDA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PERFORMANCE x 50 TIRAS DROGUERIA CENTRAL M:166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9442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D0238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F08D1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62C13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6169800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9C3F6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30532A9B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1C6B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5347-37-LE18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205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MEDICAMENTOS PARA DROGUERIA DISAM M:132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C370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MEDICAMENTOS PARA ABASTECER A LA DROGUERIA CENTRAL DISAM M:132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7F8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676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5AD0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C015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B727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A2673C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963AF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60506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 FARMACIA M M:58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FA186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 FARMACIA MUNICIPAL M:58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86EC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2336D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FC72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BFD8E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F207E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2C90905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35B3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5347-38-L119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E943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7B50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995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1F0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319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6856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6229080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7EE5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095A1A1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FD83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AB1DB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DROGUERIA CENTRAL MEMO 128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A0E4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DROGUERIA CENTRAL MEMO 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5BB0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97D65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07A53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5A43B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E4A35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017B57D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8B3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5347-39-L118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B6E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147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80A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ABA7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F11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36C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8B4D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DBBD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F766EA" w:rsidRPr="00F766EA" w14:paraId="6C53296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E5597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A661A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/DROGUERIA CENTRAL MEMO 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FD423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/DROGUERIA CENTRAL MEMO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E2568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1E60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63E27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F4EEC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798E4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45D046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853C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38AD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FARMACIA MUNICIPAL M 268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2D3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FARMACIA MUNICIPAL M 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8A87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41C7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430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B3A1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FC17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7E3E264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7E19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927A2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SALICILATO DROGUERIA CENTRAL MEMO 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642F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SALICILATO DROGUERIA CENTRAL MEMO 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79C1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FE46B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ECC04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98B0F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CAD44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5882D62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FF32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5347-3-L120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0B6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PRODUCTOS FARMACÉUTICOS M.44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34C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PRODUCTOS FARMACÉUTICOS M.44 DROGUERÍA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935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4A9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D2C2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3A75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77FE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4C064E2F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5F4F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5347-40-L119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7D4C7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DESECHABLES ESTERILEA x200 UNID. DROGUERIA CENTRAL M:208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EC422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LANCETAS DESECHABLES ESTERILEA x200 UNID. DROGUERIA CENTRAL M:208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B3D8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8CF36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62FF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F7657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4875000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FD5DD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3AB3141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240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5347-40-LE18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84A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MEDICAMENTOS PARA DROGUERIA DISAM M:145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76A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MEDICAMENTOS PARA DROGUERIA DISAM M:145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151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114E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B623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3CDB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12852000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6E6D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7B90EA8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16502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0CEE6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2305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9B563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46F55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3F417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BF6A9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680B9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763A686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14A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30EA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APOSITO DROGUERIA CENTRAL MEMO143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5D8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APOSITO DROGUERIA CENTRAL MEMO143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E0A3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B012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803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844A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F2DB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4172F59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C5035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5347-42-LE18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1E60F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MEDICAMENTOS PARA DROGUERIA DISAM M:144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7A08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MEDICAMENTOS PARA DROGUERIA DISAM M:144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9834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2EC5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5084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FA108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59F0A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0F91CDC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3718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5347-42-LE19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7F8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DE PAPEL VARIAS MEDIDAS M;169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CDA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DE PAPEL VARIAS MEDIDAS M;169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9A5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27E2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D7D8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546B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777F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39F1E18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90AB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1AD2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APOSITO DROGUERIA CENTRAL MEMO 142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0F1C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APOSITO DROGUERIA CENTRAL MEMO 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B581A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3B178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02F45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651E2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418E0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3BEE19A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64F8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5347-43-LE18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193D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INSUMOS PARA DROGUERIA DISAM M:143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0A6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INSUMOS PARA DROGUERIA DISAM M:143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C58F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EDC1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F4E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5678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1FDA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3986630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5A4DB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5347-43-LE19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654F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VARIAS MEDIDAS DROGUERIA CENTRAL M:158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A628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VARIAS MEDIDAS DROGUERIA CENTRAL M:158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76214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E8287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653E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1B126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9E072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532E283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1CB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9086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APOSITO DROGUERIA CENTRAL MEMO141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458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APOSITO DROGUERIA CENTRAL MEMO141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EFF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EDE9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F4B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93A3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A745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1F9DCA2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C8999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5347-44-LE18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B8519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INSUMOS DENTALES PARA DROGUERIA CENTRAL M:155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1F597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INSUMOS DENTALES PARA DROGUERIA CENTRAL M:155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B6E50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7CC7A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0465E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C5272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7BE8C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25FA466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1D67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5347-44-LE19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CB2C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6 MESES MEMO 185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41E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6 MESES MEMO 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B2D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994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408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7D72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26460000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59F3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0520AF47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6C424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5347-45-LE19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3660C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O CINTAS REACTIVAS ACCUTREND COLESTEROL M:149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2A74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O CINTAS REACTIVAS ACCUTREND COLESTEROL M:149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2880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B90F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86C4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2A561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35E86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09967811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0E8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5347-46-LE19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BCD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PARA 3 MESES CENTRAL MEMO 164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5BE5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PARA DROGUERIA CENTRAL PARA 3 MESES CENTRAL MEMO 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422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3A94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205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735B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6435000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580A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49BA01D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88EA8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9A52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PARA TOMA DE COLESTEROL/DROGUERIA M:110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6566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PARA TOMA DE COLESTEROL/DROGUERIA M:110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1D9C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1163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2EBB7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D99D3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71258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4880F85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46A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5347-47-L118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E4C3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200 MG. COMP. DROGUERIA M:173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C10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200 MG. COMP. DROGUERIA M:173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EC2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308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86B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6CAD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179F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2D2AC5C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C3BB8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FE24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100 MG. COMP. DROGUERIA M:170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C74EA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100 MG. COMP. DROGUERIA M:170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20F7D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D1D7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32867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5EB25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EDA04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0FF2C44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2DC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5347-48-LE19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9805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6 MESES MEMO 188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D365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6 MESES MEMO 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A6C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EA9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90CA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738D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8802000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C3F3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68A0C7E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61A03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4BC9C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87A3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88891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00FC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E8267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199B9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72FEA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27F9787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1C45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5347-49-L118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5BB6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460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90D8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871B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F87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B534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7B3C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6E65D882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905C6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5347-49-LE19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34D0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PERFORMACE x50 TIRAS M:153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32815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PERFORMACE x50 TIRAS M:153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992D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6F2B0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D33D6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E794A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47610000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3E844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B7C567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FD3F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34B0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20A0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7C1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646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42C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C300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B23E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501B48C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0CEF8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4D52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703C0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BABE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362F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D13B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DBC45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075A2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22A423F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3479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5347-4-LE20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D60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13A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533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6CC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06D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48E0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49342600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8B5D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</w:t>
            </w:r>
          </w:p>
        </w:tc>
      </w:tr>
      <w:tr w:rsidR="00F766EA" w:rsidRPr="00F766EA" w14:paraId="70581C1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056D9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5347-4-R118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49003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FARMACIA MUNICIPAL MEMO 269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98E0D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PAÑALES ADULTOS FARMACIA MUNICIPAL MEMO 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F77DA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9CBFF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7D656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A9332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1C6B9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17FC01F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AFD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161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685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B7D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D4B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9BB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90F9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7C27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727B4B1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E3EC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5347-50-L118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000A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198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B0F90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4D3E0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527C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88872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B6906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CDBA9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7F61B13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C28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5347-50-L119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B19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HIERRO POLIMALTOSADO 100 MG M.230 DROGUERIA CENTR.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6BE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COMPLEJO DE HIERRO POLIMALTOSADO 100 MG COMP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81C3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E21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560F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54E1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6240000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11C2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2525B16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D7D1B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95FBD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EAC86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1645A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7BAA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547A1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DC11A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9D287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4C06F85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365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5347-51-L119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A271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100MG COMPR. DROGUERIA CENTRAL M. 231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9753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100MG COMPR.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2A8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7E79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BF5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4311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6162000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B2F6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33C7532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71B44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5347-51-LE18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1D50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MEDICAMENTOS PARA DROGUERIA CENTRAL M:144-145-132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B72F4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MEDICAMENTOS PARA DROGUERIA CENTRAL M:144-145-132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9C943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EE3C3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892C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7A23A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B646C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15AC224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F0B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C22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686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A30A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901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125B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11C9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3E7B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5FBEA4C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ACDC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5347-52-L119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89B1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QUETIAPINA 100MG COMP. DROGUERÍA CENTRAL M.232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7414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QUETIAPINA 100MG COMP.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4EA2F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CF85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404A5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70240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1560000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23CEB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0B289CB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3BB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5347-52-R118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E8E2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05A7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4A66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E688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DBDD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7D78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4901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F766EA" w:rsidRPr="00F766EA" w14:paraId="439A8F2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111AE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5347-53-L117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42FF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4B89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F9D5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711BC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43E9F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72F9C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E418D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05FAA5E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2C63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A76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1D30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8CE7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583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E02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1163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7E9A8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F766EA" w:rsidRPr="00F766EA" w14:paraId="6571AD7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BC451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B48F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FD87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4C1B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CB90B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7A98E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490ED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CB330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6140D80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7CB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5347-54-L118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E715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ECBE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056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7A5B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E1AE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9EDB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0BC3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07B6532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AB72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5347-54-L119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4C1EC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M. 227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45A45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O CINTAS REACTIVAS ACCUTREND COLESTEROL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BE749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8BE70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29C78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D8B91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4680000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42B8B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73CDECA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1AC6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EE69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PASTA ALVEOLAR DROGUERIA CENTRAL M:160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0471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PASTA ALVEOLAR DROGUERIA CENTRAL M:160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3B4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3D51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334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0DEA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98B3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F766EA" w:rsidRPr="00F766EA" w14:paraId="6E456A7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FCCDA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5347-55-L119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6AA42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Y ÚTILES QUIRÚRGICOS DROGUERIA M.220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27A1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Y ÚTILES QUIRÚRGICOS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5BC90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3C95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309B5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C4992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5579600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34FFC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6571FEC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2CD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EC2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BOQUILLAS DE CARTON DROGUERIA CENTRAL MEMO 163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1913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BOQUILLAS DE CARTON DROGUERIA CENTRAL MEMO 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CF2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F4E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082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BD06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6E02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73D64C6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46E9A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5347-56-L118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7DDC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COMPRIMIDO DROGUERIA CENTRAL M:224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82A18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COMPRIMIDO DROGUERIA CENTRAL M:224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7B9A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E5CD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13ECA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69FC8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09ED0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5E6A78D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CF9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5347-56-L119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23E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ACIDO MEFENAMICO 500MG M.233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5340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ACIDO MEFENAMICO 500MG COMP.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AB0F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2B55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38F6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0BF6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1872000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C991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629673B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AB071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5347-57-L119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3B79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M.226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BDCBF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PERFORMACE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4709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3F23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2EBE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53AAC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6169800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CABBE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7480A59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115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5347-57-R118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99F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77B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E200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0BA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0BC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3F69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7CFE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1527ECB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5E75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5347-58-L117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C1B34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DROGUERIA CENTRAL MEMO 166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07C7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DROGUERIA CENTRAL MEMO 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90386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D0E5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01DC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81B61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335A9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6FA52C8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1DA5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2009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DROGUERIA CENTRAL M:219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E6C0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DROGUERIA CENTRAL M:219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38FC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F9E8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1AE0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F497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165A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19303A3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A928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5347-59-L118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7931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ACTIVE X 25 DROGUERIA CENTRAL M°220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6C11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ACTIVE X 25 DROGUERIA CENTRAL M°220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EA2E3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FB74E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BFBC7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AE348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22700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226B390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65E5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5347-59-L119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E344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200MG COMPR. M.265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962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SULFATO FERROSO 200MG COMPR. M.265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5BA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DAE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AF9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A53E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5148000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23D0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6E9A2B9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7706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3891A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37C4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7661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746F6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E2AEF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60015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1F5F5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35412E2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6C0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06CC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DROGUERIA CENTRAL MEMO 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A712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DROGUERIA CENTRAL MEMO 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4A5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D73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8572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3365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8D85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2C96B432" w14:textId="77777777" w:rsidTr="00F766EA">
        <w:trPr>
          <w:trHeight w:val="67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940A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5347-5-L120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60A7E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TÉRMICAS M.81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170F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TÉRMICAS M.81 DROGUERÍA CENTRAL ETIQUETAS AUTOADHESIVAS TÉRMICAS POR 1000 UNIDADES DE 10 CMS DE ANCHO POR 5 CM DE ALTO (CAJA DE 34 ROLLOS DE 1000 ETIQUETAS CADA UNO)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A7866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B42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9148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9F4F8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4498200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BAA69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19D6506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BB0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C58B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GASA ESTERIL INDIVIDUAL DROGUERIA CENTRAL M134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4B82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GASA ESTERIL INDIVIDUAL DROGUERIA CENTRAL M134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98F2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697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DEC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61BA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ED4C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0685022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D765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5347-60-L118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59B5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9C5DF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CE4AB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16055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D865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CBF8B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114B5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453BD9E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17E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EDF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PROTECTOR FACIAL DROGUERIA CENTRAL MEMO 168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075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PROTECTOR FACIAL DROGUERIA CENTRAL MEMO 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05F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FF72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A52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F2B2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6FE6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300F45E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23CDE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A021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25 MG/100 MG COMP. DROGUERIA CENTRAL M:223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2626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25 MG/100 MG COMP. DROGUERIA CENTRAL M:223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A768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7267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EF0F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2B317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15DEC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411295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903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5347-61-L119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552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NISTATINA OVULOS 100.000 UV M.252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DD0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NISTATINA OVULOS 100.000 UV M.252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F3D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5516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184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92F7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1872000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F879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5290766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6A8E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5347-62-L118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F4EC7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GEL TOPICO 1% DROGUERIA CENTRAL M:227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1F9E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GEL TOPICO 1% DROGUERIA CENTRAL M:227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FFC50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37332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B2382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2234D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513CA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06FFE84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B66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5347-62-L119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F53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SOPORTE Y SCALP M.270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1F7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SOPORTE Y SCALP M.270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A0A6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E6EF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4714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B297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5579600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3285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1333541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7EAE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0111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172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F9C08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MEMO 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5BC9C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5946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02548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70960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37869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3E873E2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D5B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A69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20 MG/ML EPINEFRINA DROGUERIA CENTRAL M:229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77C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20 MG/ML EPINEFRINA DROGUERIA CENTRAL M:229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F40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38C7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1A5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79C6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8F47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135B1F6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68AF4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5347-63-L119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19A8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ANESTESIA 2% M.269 DROGERIA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62826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ANESTESIA 2% M.269 DROGERIA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30A68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7109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8EA3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29DBE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6240000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E5B4E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1D94A79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F64B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88F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173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E05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5E92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F57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37F2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2D96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A5DF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4FEDC0C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ED851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5347-65-L117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18E4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DROGUERIA CENTRAL MEMO 127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02240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TRAZODONA DROGUERIA CENTRAL MEMO 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2C856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073D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C1CE7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1BA2F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48E7B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183627C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96AB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5347-65-L118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F88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M:231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3B1B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M:231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5D44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DB25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F61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ACC0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0F79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6F8CF45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A1D1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5347-66-L119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E2357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ASEO M.180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29DDC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ASEO M.180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2E53C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5067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A68A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1B455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833287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40A87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3BFFD01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59BB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3C90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3A33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9BC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D621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9B13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1BF5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727D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F766EA" w:rsidRPr="00F766EA" w14:paraId="2BE1CD7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DE3D7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EA19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100 MG. COMP. DROGUERIA CENTRAL M:221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D611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100 MG. COMP. DROGUERIA CENTRAL M:221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7A546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04490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71B2E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E95EA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E1E38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73A08E4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517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F2F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DROGUERIA CENTRAL M:200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073C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DROGUERIA CENTRAL M:200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6BB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753F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D08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BDF3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EEB2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60B9678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7F73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5347-69-L118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71FAC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DISPOSITIVO DE PUNCION DROGUERIA CENTRAL M-238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AEB3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DISPOSITIVO DE PUNCION DROGUERIA CENTRAL M-238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2853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2931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6552A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1FF52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0DC7D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F766EA" w:rsidRPr="00F766EA" w14:paraId="56154A5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5F57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5E7D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CCD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ED92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D9E2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9617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BD7A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D3D4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3C9E1C8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D22B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ECC72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A197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49BC3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C63F8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80FF8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D8C3A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D79C8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269BB6BB" w14:textId="77777777" w:rsidTr="00F766E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A17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5347-6-LE20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EFC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PARA DROGUERIA CENTRAL M:96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7A6B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PARA DROGUERIA CENTRAL CONSUMO PARA 6 MESES M:96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4958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A03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48D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4B94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50202240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5856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</w:t>
            </w:r>
          </w:p>
        </w:tc>
      </w:tr>
      <w:tr w:rsidR="00F766EA" w:rsidRPr="00F766EA" w14:paraId="188FC57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BDF68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5347-70-L118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A693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67DB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6D7C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598C8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71F36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92E1A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E872F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53C6D5A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6A47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5347-70-R117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F70D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193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806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ED6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381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EA8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5E93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0039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32789BC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FF56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94867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DROGUERIA CENTRAL MEMO 191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F74BF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DROGUERIA CENTRAL MEMO 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2AEA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7A9AE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96AE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B9B84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DEC00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</w:t>
            </w:r>
          </w:p>
        </w:tc>
      </w:tr>
      <w:tr w:rsidR="00F766EA" w:rsidRPr="00F766EA" w14:paraId="6F28DF0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D5B6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8D2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D5A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547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110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742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5B50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F436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</w:t>
            </w:r>
          </w:p>
        </w:tc>
      </w:tr>
      <w:tr w:rsidR="00F766EA" w:rsidRPr="00F766EA" w14:paraId="05525B1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0083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B556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195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CDD1D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F76FD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8A12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FB37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904CF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E445B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40E8466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E29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55A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QUETIAPINA DROGUERIA CENTRAL MEMO 205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575B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QUETIAPINA DROGUERIA CENTRAL MEMO 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0D29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C4C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CB5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4E12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DCE8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4C374DB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E22DA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FDE45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CALCIO CARBONATO DROGUERIA CENTRAL MEMO 261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2CB4F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CALCIO CARBONATO DROGUERIA CENTRAL MEMO 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2660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47B4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E8055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22619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07403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44BF7AC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CD6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AB3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DROGUERIA CENTRAL M:206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5B75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III DROGUERIA CENTRAL M:206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6F7D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E573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448C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98AF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4B27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53D43CC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D65F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5347-74-L118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0AC8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DROGUERIA CENTRAL MEMO 256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C16E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DROGUERIA CENTRAL MEMO 256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A934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40E2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30AC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5DB08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4A2E0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66D19C1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C524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DE35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CALCIO CARBONATO DROGUERIA CENTRAL MEMO 204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716C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CALCIO CARBONATO DROGUERIA CENTRAL MEMO 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1EDD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F37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228E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7156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C1BC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F766EA" w:rsidRPr="00F766EA" w14:paraId="077BBEF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5D3A0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5347-75-L118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87F01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DROGUERIA CENTRAL M:258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1187A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ACCU-CHEK DROGUERIA CENTRAL M:258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8D01F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90DF0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C839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5C556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45954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160712F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A20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0007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MEDICAMENTO DROGUERIA CENTRAL M 203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DB7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MEDICAMENTO DROGUERIA CENTRAL M 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5C28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F3A5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799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8BF1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827A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1D621B1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6F053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5347-76-L118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26E78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259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8C8E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DROGUERIA CENTRAL MEMO 259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32F73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42FF6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4CE7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4CFA7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30A62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570F654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6897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5607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202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2B02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 DROGUERIA CENTRAL M 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DFE0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7FFA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890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F337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7255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7FC6DB8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AD07F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5347-77-L118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17914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TOALLITAS DROGUERIA CENTRAL MEMO 266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2C547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TOALLITAS DROGUERIA CENTRAL MEMO 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B20C3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8B54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32A7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43369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9149B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3C8E499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0E4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5347-78-L117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F771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BACITRACINA DROGUERIA CENTRAL MEMO 213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954B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BACITRACINA DROGUERIA CENTRAL MEMO 213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4183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2F6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91F8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C121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E696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1E31CB7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AB0A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CD942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264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B9BFB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FD7D3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B992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41AAE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4701A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17C01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55130F32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7E5A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5347-79-LE19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33FC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6 MESES MEMO 299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230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6 MESES MEMO 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2C0C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975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06ED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9C2D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15914880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39E0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41D24A4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3ACD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5347-79-R117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DB336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5042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17C04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38FF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BBF2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4BAFA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9F0D6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63DD366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7D35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48D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20 DROGUERIA CENTRAL MEMO 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9E9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20 DROGUERIA CENTRAL MEMO 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92E4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08D1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09F0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12E2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35B2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00805FC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7D90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26BC1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0B7E6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FBFA8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C7A64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41B37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8F1B1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0E73E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5B3449E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6EB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5347-7-LE20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5F2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PARA SER UTILIZADOS EN PROGRAMA PADDS DROGUERIA M:109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31F5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PARA SER UTILIZADOS EN PROGRAMA PADDS DROGUERIA M:109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50B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1DDA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22F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36DD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9690000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A0F9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5F5F6E6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03F21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5347-80-R117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6C428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407EB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4A4C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6298F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91F08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C52D8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6F8C1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2490891B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C64D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4DDF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3915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A825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6A9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9F89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392B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0AE6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69B7747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E88DE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97A5A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PARACETAMOL DROGUERIA CENTRAL MEMO 225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BA41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PARACETAMOL DROGUERIA CENTRAL MEMO 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63F2F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6D5C8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837C9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50572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2C048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74C3691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B812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758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D75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1FD5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0582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22CB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1461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A0F2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3B3BC3C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A353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5347-82-L118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D0AFD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SALICILATO DE METILO DROGUERIA CENTRAL MEMO 226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F587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SALICILATO DE METILO DROGUERIA CENTRAL MEMO 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6935A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3CD6E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0D70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AD3F3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5FEE0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7CFFE3A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2BA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540E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8F16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201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E686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73D1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E50E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2695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501F642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CD6E9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5347-83-L118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1840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FLUNARIZINA DROGUERIA CENTRAL MEMO 272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61823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FLUNARIZINA DROGUERIA CENTRAL MEMO 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CD495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83E5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0B171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827DC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20887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2DE5617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194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5347-84-L117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9311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243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D9A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665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66C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D782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7938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2F88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679C24C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D990F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5347-84-L118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9C03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274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419A5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CB763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83F28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FCF6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92C9F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5AD4A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F766EA" w:rsidRPr="00F766EA" w14:paraId="1685A3E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B4B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5347-85-L118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972B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273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38B6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MEMO 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8115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CFF8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4CE1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32A9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59B5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25AF5801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ED0D4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5347-85-LE19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2390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M:277-280-281 Y 282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789AD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DROGUERIA CENTRAL M:277-280-281 Y 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D8106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FB10E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C3FF3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232C6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19097120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6B97E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</w:t>
            </w:r>
          </w:p>
        </w:tc>
      </w:tr>
      <w:tr w:rsidR="00F766EA" w:rsidRPr="00F766EA" w14:paraId="4DCCD6A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FE51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5347-85-R117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4B58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242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5579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ACICLOVIR DROGUERIA CENTRAL MEMO 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DD0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4560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648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51DF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A564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28FB427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54B8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5347-86-L117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43CB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SALICILATO DE METILO DROGUERIA CENTRAL MEMO 240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E68EF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SALICILATO DE METILO DROGUERIA CENTRAL MEMO 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0760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00FB3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B1F2D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BD68F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6F902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0A8DEFE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20F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0B8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EC8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CED9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3F7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D98F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14DE3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5CC5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5581F49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38CB1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5347-87-L118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D3A2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PARCHES ELECTRODOS DROGUERIA M:279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0EA38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PARCHES ELECTRODOS DROGUERIA M:279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A37EE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4750A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EF265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9E862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8CBED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F766EA" w:rsidRPr="00F766EA" w14:paraId="7D071B8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0AD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5347-87-L119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4A75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bolsas de papel M. 292, 293, 294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54DA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bolsas de papel M. 292, 293, 294 Droguería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1330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0275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299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F6D7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1812200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685C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0B60674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B8DE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3D562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PERFORMA X 50 DROGUERIA CENTRAL M:293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1FEF9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PERFORMA X 50 DROGUERIA CENTRAL M:293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37354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03617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C01F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7CADF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2B18B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2E4C7BB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678C4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5347-88-L119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D461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DUTASTERIDE 0,5/ TAMSULOSINA 0,4 M.76 FARMACIA MUNICIPAL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62F4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DUTASTERIDE 0,5/ TAMSULOSINA 0,4 M.76 FARMACIA MUNICIPAL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091A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1A6B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5808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1019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1893528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7581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094BDBB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342A1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5347-89-L117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3FE78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A14BA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E129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0D84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9853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C2D9D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2C231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3BA2A9C5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9B11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5347-89-L118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B61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CONTROL GLICEMIA FCIA. MUNICIPAL M:134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AC59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CONTROL GLICEMIA FCIA. MUNICIPAL M:134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A58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1F1E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A368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A024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62AB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29AF153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57AF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5347-89-L119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02FEE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TÉRMICAS M.246 DROGUERÍA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F9347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TÉRMICAS M.246 DROGUERÍA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5F7A1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DAFC8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158CE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CC0C1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4903000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F84D0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78798BE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E213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C4DC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DROGUERIA CENTRAL MEMO 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1E5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LEVOTIROXINA DROGUERIA CENTRAL MEMO 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C522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8992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8638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0182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A5FC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4998647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F89C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A8BD3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6F924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4BFA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CD291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AF4E1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52F12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F9BB6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0751309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4277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5347-8-L119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9E2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CIPROFLOXACINO\ACICLOVIR DROGUERIA CENTRAL MEMO 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6415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CIPROFLOXACINO\ACICLOVIR DROGUERIA CENTRAL MEMO 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6D2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8C05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8915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CA37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4300000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8563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F766EA" w:rsidRPr="00F766EA" w14:paraId="4C8AEFA7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C2B15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5347-90-L117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19C97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53C8C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4A6A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E8C74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32AC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15D6F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E55F6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71185C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8BAB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5347-90-L118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F47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 S/M/L DROGUERIA M:295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62D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ESPECULOS TALLA S/M/L DROGUERIA M:295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A609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8ED4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2B36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83EC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CDDA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F766EA" w:rsidRPr="00F766EA" w14:paraId="7CD330A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45D8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5347-91-L117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9D919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E833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0C1B2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7976D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D1C6C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C315D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28806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74D963D0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E882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5347-91-L118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B1CF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SEDA DENTAL/CLORHEXIDINA 0,12% DROGUERIA M:300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2D17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SEDA DENTAL/CLORHEXIDINA 0,12% DROGUERIA M:300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9F8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20A6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5D39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2BD85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D484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F766EA" w:rsidRPr="00F766EA" w14:paraId="2721438E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D714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5347-92-L117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4CA2C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0C50C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 DENTAL DROGUERIA CENTRAL MEMO 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82CE0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26110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67D5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64D3E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20F9F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0229526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9707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5347-93-L117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D0CF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7BB0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F883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A4D9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EC9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1CA8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3178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49BD664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4B2F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5347-93-L119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6A4BE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M.182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EE6D7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M.182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EA64A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244AE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5AAA6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472DF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4765000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BC52B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</w:t>
            </w:r>
          </w:p>
        </w:tc>
      </w:tr>
      <w:tr w:rsidR="00F766EA" w:rsidRPr="00F766EA" w14:paraId="61BABC5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AB10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5347-93-R119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71D1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M.307 -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394E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MEDICAMENTOS M.307 -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476C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E6D3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1A43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495FB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AC88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F766EA" w:rsidRPr="00F766EA" w14:paraId="5C56E34C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D7B6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5347-94-L118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846AB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COMP. DROGUERIA CENTRAL M:313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FDC5B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COMP. DROGUERIA CENTRAL M:313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97E1C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BCEA9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8009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F7913C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8BB2C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F766EA" w:rsidRPr="00F766EA" w14:paraId="645248B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AB4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5347-94-L119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9717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M.297 DROGUERIA CENTRAL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2222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M.297 DROGUERIA CENTRAL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599D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BE59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3777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B177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4900000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077D6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31781238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BDB8E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5347-95-L117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6B56E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PROGRAMA DROGUERIA CENTRAL PROG. MEMO186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F0AA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PROGRAMA DROGUERIA CENTRAL PROG. MEMO186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D7B1C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CD1DA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F7663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18F797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DF2AC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F766EA" w:rsidRPr="00F766EA" w14:paraId="6071CA4D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FBB9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5347-95-L118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C9A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PERFORMA X 50 DROGUERIA CENTRAL M:311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EEF2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PERFORMA X 50 DROGUERIA CENTRAL M:311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93A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4671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35C8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1A75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CCD6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F766EA" w:rsidRPr="00F766EA" w14:paraId="192608B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6AE7E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5347-96-L118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4F736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HIERRO III 100MG. DROGUERIA CENTRAL M:314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0AA17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FIERRO COMPLEJO HIERRO III 100MG. DROGUERIA CENTRAL M:314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E024E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F5467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9DA0D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3149B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E63FB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F766EA" w:rsidRPr="00F766EA" w14:paraId="1BC9E454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8729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5347-97-L117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2356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84D2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DROGUERIA CENTRAL MEMO 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4674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AB24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75E4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8EB6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C13A2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F766EA" w:rsidRPr="00F766EA" w14:paraId="6BC97F59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492004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5347-97-L118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5E15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GEL TOPICO 1% DROGUERIA CENTRAL M:315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78B18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DICLOFENACO GEL TOPICO 1% DROGUERIA CENTRAL M:315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3F22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09DAF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21D6A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338800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F5339A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F766EA" w:rsidRPr="00F766EA" w14:paraId="65228496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7627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5347-98-L118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8F65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JARABE DROGUERIA CENTRAL M:329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F97FC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POLIVITAMINICO JARABE DROGUERIA CENTRAL M:329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68ED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398D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B40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1EA5E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8CF39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F766EA" w:rsidRPr="00F766EA" w14:paraId="01C85FC3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45683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5347-99-L118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BD3F76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ACCUTREND COLESTEROL DROGUERIA CENTRAL M:330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384E0A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ACCUTREND COLESTEROL DROGUERIA CENTRAL M:330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1683A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C4F24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8FADD7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0CEA58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87189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11538336" w14:textId="77777777" w:rsidTr="00F766EA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E60B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5347-99-L119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0C15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GLICEMIA M.99 FARMACIA MUNICIPAL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52E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PARA CONTROL DE GLICEMIA X 50 UNIDADES PARA USO EN EQUIPO GLUCÓMETRO EQUIVALENTE A ACCUCHECK PERFORMA, PERFORMA NANO, PERFORMA COMO Y PERFORMA EXPERT.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110F1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3B64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5B67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69F5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AD25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F766EA" w:rsidRPr="00F766EA" w14:paraId="397E5F1F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DD65E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5347-9-L119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9BB4CD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73DA6F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MEPIVACAINA DROGUERIA CENTRAL MEMO 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8FDCD8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182282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F0BF79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EE74AD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FEE404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F766EA" w:rsidRPr="00F766EA" w14:paraId="083D82DA" w14:textId="77777777" w:rsidTr="00F766E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3F0C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5347-9-R118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96EFE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3D88B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MEDICAMENTO DROGUERIA CENTRAL MEMO 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73745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025C3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57F90" w14:textId="77777777" w:rsidR="00F766EA" w:rsidRPr="00F766EA" w:rsidRDefault="00F766EA" w:rsidP="00F766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 - FARMACIA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B62FF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1A681" w14:textId="77777777" w:rsidR="00F766EA" w:rsidRPr="00F766EA" w:rsidRDefault="00F766EA" w:rsidP="00F766EA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F766EA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</w:tbl>
    <w:p w14:paraId="6B5B1FB8" w14:textId="77777777" w:rsidR="0050467E" w:rsidRDefault="0050467E"/>
    <w:sectPr w:rsidR="0050467E" w:rsidSect="00F766EA">
      <w:headerReference w:type="default" r:id="rId6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AB39" w14:textId="77777777" w:rsidR="00074D5F" w:rsidRDefault="00074D5F" w:rsidP="00F766EA">
      <w:pPr>
        <w:spacing w:after="0" w:line="240" w:lineRule="auto"/>
      </w:pPr>
      <w:r>
        <w:separator/>
      </w:r>
    </w:p>
  </w:endnote>
  <w:endnote w:type="continuationSeparator" w:id="0">
    <w:p w14:paraId="19D5BDB9" w14:textId="77777777" w:rsidR="00074D5F" w:rsidRDefault="00074D5F" w:rsidP="00F7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50AF" w14:textId="77777777" w:rsidR="00074D5F" w:rsidRDefault="00074D5F" w:rsidP="00F766EA">
      <w:pPr>
        <w:spacing w:after="0" w:line="240" w:lineRule="auto"/>
      </w:pPr>
      <w:r>
        <w:separator/>
      </w:r>
    </w:p>
  </w:footnote>
  <w:footnote w:type="continuationSeparator" w:id="0">
    <w:p w14:paraId="036E07C0" w14:textId="77777777" w:rsidR="00074D5F" w:rsidRDefault="00074D5F" w:rsidP="00F76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93D0" w14:textId="2CCC0C45" w:rsidR="00F766EA" w:rsidRDefault="00F766EA">
    <w:pPr>
      <w:pStyle w:val="Encabezado"/>
    </w:pPr>
    <w:r>
      <w:t>PROCESOS DE COMPRAS ADJUDICADAS SERVICIO MUNICIPAL DE SALUD – FARMACIA PERIODO DICIEMBRE 2016 – MAYO 2021</w:t>
    </w:r>
  </w:p>
  <w:p w14:paraId="333613F5" w14:textId="77777777" w:rsidR="00F766EA" w:rsidRDefault="00F766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EA"/>
    <w:rsid w:val="00074D5F"/>
    <w:rsid w:val="0050467E"/>
    <w:rsid w:val="00F7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126D"/>
  <w15:chartTrackingRefBased/>
  <w15:docId w15:val="{59C0CC24-B0B7-4653-B01E-9C95E4F5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6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6EA"/>
  </w:style>
  <w:style w:type="paragraph" w:styleId="Piedepgina">
    <w:name w:val="footer"/>
    <w:basedOn w:val="Normal"/>
    <w:link w:val="PiedepginaCar"/>
    <w:uiPriority w:val="99"/>
    <w:unhideWhenUsed/>
    <w:rsid w:val="00F76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6EA"/>
  </w:style>
  <w:style w:type="character" w:styleId="Hipervnculo">
    <w:name w:val="Hyperlink"/>
    <w:basedOn w:val="Fuentedeprrafopredeter"/>
    <w:uiPriority w:val="99"/>
    <w:semiHidden/>
    <w:unhideWhenUsed/>
    <w:rsid w:val="00F766EA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766EA"/>
    <w:rPr>
      <w:color w:val="954F72"/>
      <w:u w:val="single"/>
    </w:rPr>
  </w:style>
  <w:style w:type="paragraph" w:customStyle="1" w:styleId="msonormal0">
    <w:name w:val="msonormal"/>
    <w:basedOn w:val="Normal"/>
    <w:rsid w:val="00F7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5">
    <w:name w:val="xl65"/>
    <w:basedOn w:val="Normal"/>
    <w:rsid w:val="00F766EA"/>
    <w:pPr>
      <w:shd w:val="clear" w:color="000000" w:fill="006699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es-CL"/>
    </w:rPr>
  </w:style>
  <w:style w:type="paragraph" w:customStyle="1" w:styleId="xl66">
    <w:name w:val="xl66"/>
    <w:basedOn w:val="Normal"/>
    <w:rsid w:val="00F766EA"/>
    <w:pPr>
      <w:shd w:val="clear" w:color="000000" w:fill="F4F7FC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CL"/>
    </w:rPr>
  </w:style>
  <w:style w:type="paragraph" w:customStyle="1" w:styleId="xl67">
    <w:name w:val="xl67"/>
    <w:basedOn w:val="Normal"/>
    <w:rsid w:val="00F766EA"/>
    <w:pP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CL"/>
    </w:rPr>
  </w:style>
  <w:style w:type="paragraph" w:customStyle="1" w:styleId="xl68">
    <w:name w:val="xl68"/>
    <w:basedOn w:val="Normal"/>
    <w:rsid w:val="00F766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6699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12"/>
      <w:szCs w:val="12"/>
      <w:lang w:eastAsia="es-CL"/>
    </w:rPr>
  </w:style>
  <w:style w:type="paragraph" w:customStyle="1" w:styleId="xl69">
    <w:name w:val="xl69"/>
    <w:basedOn w:val="Normal"/>
    <w:rsid w:val="00F766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4F7FC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2"/>
      <w:szCs w:val="12"/>
      <w:lang w:eastAsia="es-CL"/>
    </w:rPr>
  </w:style>
  <w:style w:type="paragraph" w:customStyle="1" w:styleId="xl70">
    <w:name w:val="xl70"/>
    <w:basedOn w:val="Normal"/>
    <w:rsid w:val="00F766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2"/>
      <w:szCs w:val="12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7717</Words>
  <Characters>42444</Characters>
  <Application>Microsoft Office Word</Application>
  <DocSecurity>0</DocSecurity>
  <Lines>353</Lines>
  <Paragraphs>100</Paragraphs>
  <ScaleCrop>false</ScaleCrop>
  <Company/>
  <LinksUpToDate>false</LinksUpToDate>
  <CharactersWithSpaces>50061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gallardo estrada</dc:creator>
  <cp:keywords/>
  <dc:description/>
  <cp:lastModifiedBy>hernan gallardo estrada</cp:lastModifiedBy>
  <cp:revision>1</cp:revision>
  <dcterms:created xsi:type="dcterms:W3CDTF">2021-05-07T04:09:00Z</dcterms:created>
  <dcterms:modified xsi:type="dcterms:W3CDTF">2021-05-07T04:16:00Z</dcterms:modified>
</cp:coreProperties>
</file>